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C10C0" w14:textId="77777777" w:rsidR="009663C9" w:rsidRDefault="00000000" w:rsidP="00B2619E">
      <w:pPr>
        <w:pStyle w:val="1"/>
      </w:pPr>
      <w:r>
        <w:rPr>
          <w:noProof/>
        </w:rPr>
        <w:pict w14:anchorId="616E4DE1"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2050" type="#_x0000_t15" style="position:absolute;left:0;text-align:left;margin-left:0;margin-top:-260.85pt;width:121.4pt;height:461.25pt;rotation:270;z-index:251658240;mso-position-horizontal:center;mso-position-horizontal-relative:margin;mso-position-vertical-relative:text">
            <v:textbox inset="0,0,0,0">
              <w:txbxContent>
                <w:p w14:paraId="1F186124" w14:textId="77777777" w:rsidR="00684C4E" w:rsidRPr="00684C4E" w:rsidRDefault="00684C4E" w:rsidP="00684C4E">
                  <w:pPr>
                    <w:jc w:val="center"/>
                    <w:rPr>
                      <w:sz w:val="36"/>
                      <w:szCs w:val="36"/>
                    </w:rPr>
                  </w:pPr>
                  <w:r w:rsidRPr="00684C4E">
                    <w:rPr>
                      <w:rFonts w:hint="eastAsia"/>
                      <w:sz w:val="36"/>
                      <w:szCs w:val="36"/>
                    </w:rPr>
                    <w:t>FAX</w:t>
                  </w:r>
                  <w:r w:rsidRPr="00684C4E">
                    <w:rPr>
                      <w:rFonts w:hint="eastAsia"/>
                      <w:sz w:val="36"/>
                      <w:szCs w:val="36"/>
                    </w:rPr>
                    <w:t xml:space="preserve">　</w:t>
                  </w:r>
                  <w:r w:rsidRPr="00684C4E">
                    <w:rPr>
                      <w:rFonts w:hint="eastAsia"/>
                      <w:sz w:val="36"/>
                      <w:szCs w:val="36"/>
                    </w:rPr>
                    <w:t>044-829-6620</w:t>
                  </w:r>
                </w:p>
                <w:p w14:paraId="055369F0" w14:textId="77777777" w:rsidR="00684C4E" w:rsidRDefault="00684C4E" w:rsidP="00684C4E">
                  <w:pPr>
                    <w:jc w:val="center"/>
                  </w:pPr>
                  <w:r>
                    <w:rPr>
                      <w:rFonts w:hint="eastAsia"/>
                    </w:rPr>
                    <w:t>手をつなぐフェスティバル実行委員会（</w:t>
                  </w:r>
                  <w:r>
                    <w:rPr>
                      <w:rFonts w:hint="eastAsia"/>
                    </w:rPr>
                    <w:t>NPO</w:t>
                  </w:r>
                  <w:r>
                    <w:rPr>
                      <w:rFonts w:hint="eastAsia"/>
                    </w:rPr>
                    <w:t>法人川崎市障害福祉施設事業協会）宛て</w:t>
                  </w:r>
                </w:p>
                <w:p w14:paraId="6C13D714" w14:textId="77777777" w:rsidR="00684C4E" w:rsidRDefault="00684C4E" w:rsidP="00684C4E">
                  <w:pPr>
                    <w:jc w:val="center"/>
                  </w:pPr>
                  <w:r>
                    <w:rPr>
                      <w:rFonts w:hint="eastAsia"/>
                    </w:rPr>
                    <w:t>＊メール及び電話でも受け付けております。</w:t>
                  </w:r>
                </w:p>
                <w:p w14:paraId="502F11A0" w14:textId="04CF50E9" w:rsidR="009663C9" w:rsidRPr="009663C9" w:rsidRDefault="009663C9" w:rsidP="00684C4E">
                  <w:pPr>
                    <w:jc w:val="center"/>
                    <w:rPr>
                      <w:color w:val="FF0000"/>
                      <w:sz w:val="24"/>
                      <w:szCs w:val="24"/>
                      <w:u w:val="wave"/>
                    </w:rPr>
                  </w:pPr>
                  <w:r w:rsidRPr="009663C9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締め切り：</w:t>
                  </w:r>
                  <w:r w:rsidR="004F5827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９／</w:t>
                  </w:r>
                  <w:r w:rsidR="00F324A9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１８</w:t>
                  </w:r>
                  <w:r w:rsidR="004F5827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（</w:t>
                  </w:r>
                  <w:r w:rsidR="00F324A9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金</w:t>
                  </w:r>
                  <w:r w:rsidRPr="00BB1F00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）</w:t>
                  </w:r>
                  <w:r w:rsidRPr="009663C9">
                    <w:rPr>
                      <w:rFonts w:hint="eastAsia"/>
                      <w:color w:val="FF0000"/>
                      <w:sz w:val="24"/>
                      <w:szCs w:val="24"/>
                      <w:u w:val="wave"/>
                    </w:rPr>
                    <w:t>※〆切後も申込の希望があれば、ご連絡ください。</w:t>
                  </w:r>
                </w:p>
              </w:txbxContent>
            </v:textbox>
            <w10:wrap anchorx="margin"/>
          </v:shape>
        </w:pict>
      </w:r>
    </w:p>
    <w:p w14:paraId="72BB8D1C" w14:textId="77777777" w:rsidR="006A72B5" w:rsidRDefault="006A72B5" w:rsidP="00425157"/>
    <w:p w14:paraId="202152A6" w14:textId="77777777" w:rsidR="00425157" w:rsidRDefault="009663C9" w:rsidP="00425157">
      <w:pPr>
        <w:rPr>
          <w:sz w:val="48"/>
          <w:szCs w:val="48"/>
          <w:u w:val="single"/>
        </w:rPr>
      </w:pPr>
      <w:r>
        <w:rPr>
          <w:rFonts w:hint="eastAsia"/>
          <w:noProof/>
          <w:sz w:val="48"/>
          <w:szCs w:val="48"/>
          <w:u w:val="single"/>
        </w:rPr>
        <w:drawing>
          <wp:anchor distT="0" distB="0" distL="114300" distR="114300" simplePos="0" relativeHeight="251660288" behindDoc="0" locked="0" layoutInCell="1" allowOverlap="1" wp14:anchorId="5FAEA58D" wp14:editId="4A11F2E1">
            <wp:simplePos x="0" y="0"/>
            <wp:positionH relativeFrom="column">
              <wp:posOffset>432435</wp:posOffset>
            </wp:positionH>
            <wp:positionV relativeFrom="paragraph">
              <wp:posOffset>17145</wp:posOffset>
            </wp:positionV>
            <wp:extent cx="2143125" cy="628650"/>
            <wp:effectExtent l="1905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48"/>
          <w:szCs w:val="48"/>
          <w:u w:val="single"/>
        </w:rPr>
        <w:drawing>
          <wp:anchor distT="0" distB="0" distL="114300" distR="114300" simplePos="0" relativeHeight="251659264" behindDoc="0" locked="0" layoutInCell="1" allowOverlap="1" wp14:anchorId="2D9F87B8" wp14:editId="5C26597C">
            <wp:simplePos x="0" y="0"/>
            <wp:positionH relativeFrom="margin">
              <wp:posOffset>2575560</wp:posOffset>
            </wp:positionH>
            <wp:positionV relativeFrom="margin">
              <wp:posOffset>493395</wp:posOffset>
            </wp:positionV>
            <wp:extent cx="3238500" cy="619125"/>
            <wp:effectExtent l="1905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6C7E4D" w14:textId="77777777" w:rsidR="009663C9" w:rsidRDefault="009663C9" w:rsidP="00425157">
      <w:pPr>
        <w:rPr>
          <w:sz w:val="48"/>
          <w:szCs w:val="48"/>
          <w:u w:val="single"/>
        </w:rPr>
      </w:pPr>
    </w:p>
    <w:p w14:paraId="12361B34" w14:textId="77777777" w:rsidR="00E8334A" w:rsidRPr="00F209A8" w:rsidRDefault="00221538" w:rsidP="00425157">
      <w:pPr>
        <w:jc w:val="center"/>
        <w:rPr>
          <w:sz w:val="48"/>
          <w:szCs w:val="48"/>
          <w:u w:val="single"/>
        </w:rPr>
      </w:pPr>
      <w:r w:rsidRPr="00F209A8">
        <w:rPr>
          <w:rFonts w:hint="eastAsia"/>
          <w:sz w:val="48"/>
          <w:szCs w:val="48"/>
          <w:u w:val="single"/>
        </w:rPr>
        <w:t>ボランティア</w:t>
      </w:r>
      <w:r w:rsidR="006A72B5" w:rsidRPr="00F209A8">
        <w:rPr>
          <w:rFonts w:hint="eastAsia"/>
          <w:sz w:val="48"/>
          <w:szCs w:val="48"/>
          <w:u w:val="single"/>
        </w:rPr>
        <w:t>参加</w:t>
      </w:r>
      <w:r w:rsidRPr="00F209A8">
        <w:rPr>
          <w:rFonts w:hint="eastAsia"/>
          <w:sz w:val="48"/>
          <w:szCs w:val="48"/>
          <w:u w:val="single"/>
        </w:rPr>
        <w:t>申込書</w:t>
      </w:r>
    </w:p>
    <w:p w14:paraId="40BE5B74" w14:textId="77777777" w:rsidR="00221538" w:rsidRPr="00425157" w:rsidRDefault="00221538" w:rsidP="00425157">
      <w:pPr>
        <w:jc w:val="center"/>
      </w:pPr>
    </w:p>
    <w:p w14:paraId="61C74881" w14:textId="673D2E68" w:rsidR="00221538" w:rsidRPr="004527B6" w:rsidRDefault="002B4D96" w:rsidP="00425157">
      <w:pPr>
        <w:ind w:firstLineChars="200" w:firstLine="562"/>
        <w:jc w:val="center"/>
        <w:rPr>
          <w:rFonts w:ascii="HG丸ｺﾞｼｯｸM-PRO" w:eastAsia="HG丸ｺﾞｼｯｸM-PRO" w:hAnsi="HG丸ｺﾞｼｯｸM-PRO"/>
          <w:b/>
          <w:sz w:val="28"/>
          <w:szCs w:val="28"/>
          <w:u w:val="single"/>
          <w:lang w:eastAsia="zh-TW"/>
        </w:rPr>
      </w:pP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開催</w:t>
      </w:r>
      <w:r w:rsidR="004527B6"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日時</w:t>
      </w: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 xml:space="preserve">　</w:t>
      </w:r>
      <w:r w:rsidR="00516032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１</w:t>
      </w:r>
      <w:r w:rsidR="00CB0A0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１</w:t>
      </w: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月</w:t>
      </w:r>
      <w:r w:rsidR="00BB1F00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２</w:t>
      </w:r>
      <w:r w:rsidR="00F324A9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１</w:t>
      </w: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日（</w:t>
      </w:r>
      <w:r w:rsidR="00D40424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土</w:t>
      </w: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  <w:lang w:eastAsia="zh-TW"/>
        </w:rPr>
        <w:t>）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  <w:lang w:eastAsia="zh-TW"/>
        </w:rPr>
        <w:t xml:space="preserve">１０：００ </w:t>
      </w:r>
      <w:r w:rsidR="00221538"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  <w:lang w:eastAsia="zh-TW"/>
        </w:rPr>
        <w:t>～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  <w:lang w:eastAsia="zh-TW"/>
        </w:rPr>
        <w:t xml:space="preserve"> １</w:t>
      </w:r>
      <w:r w:rsidR="00316D4D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</w:rPr>
        <w:t>4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  <w:lang w:eastAsia="zh-TW"/>
        </w:rPr>
        <w:t>：</w:t>
      </w:r>
      <w:r w:rsidR="00316D4D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</w:rPr>
        <w:t>0</w:t>
      </w:r>
      <w:r w:rsidR="00545C84"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  <w:u w:val="single"/>
          <w:lang w:eastAsia="zh-TW"/>
        </w:rPr>
        <w:t>０</w:t>
      </w:r>
    </w:p>
    <w:p w14:paraId="35357520" w14:textId="1B227406" w:rsidR="00221538" w:rsidRPr="00425157" w:rsidRDefault="00221538" w:rsidP="00425157">
      <w:pPr>
        <w:ind w:firstLineChars="200" w:firstLine="562"/>
        <w:jc w:val="center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 w:rsidRPr="00425157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 xml:space="preserve">場　所　</w:t>
      </w:r>
      <w:r w:rsidR="00F324A9" w:rsidRPr="00F324A9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>カルッツかわさき</w:t>
      </w:r>
      <w:r w:rsidR="00F324A9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（</w:t>
      </w:r>
      <w:r w:rsidR="00F324A9" w:rsidRPr="00F324A9"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  <w:t>川崎市川崎区富士見1-1-4</w:t>
      </w:r>
      <w:r w:rsidRPr="00425157">
        <w:rPr>
          <w:rFonts w:ascii="HG丸ｺﾞｼｯｸM-PRO" w:eastAsia="HG丸ｺﾞｼｯｸM-PRO" w:hAnsi="HG丸ｺﾞｼｯｸM-PRO" w:hint="eastAsia"/>
          <w:b/>
          <w:sz w:val="28"/>
          <w:szCs w:val="28"/>
          <w:u w:val="single"/>
        </w:rPr>
        <w:t>）</w:t>
      </w:r>
    </w:p>
    <w:p w14:paraId="5EDB148E" w14:textId="5B15ACAC" w:rsidR="00425157" w:rsidRPr="004527B6" w:rsidRDefault="00425157" w:rsidP="00425157">
      <w:pPr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ボランティア活動</w:t>
      </w:r>
      <w:r w:rsidRPr="004527B6">
        <w:rPr>
          <w:rFonts w:ascii="HG丸ｺﾞｼｯｸM-PRO" w:eastAsia="HG丸ｺﾞｼｯｸM-PRO" w:hAnsi="HG丸ｺﾞｼｯｸM-PRO" w:hint="eastAsia"/>
          <w:b/>
          <w:sz w:val="28"/>
          <w:szCs w:val="28"/>
        </w:rPr>
        <w:t>時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間 ／ </w:t>
      </w:r>
      <w:r w:rsidR="00955E1B"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９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:</w:t>
      </w:r>
      <w:r w:rsidR="00955E1B"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0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0～1</w:t>
      </w:r>
      <w:r w:rsidR="00F324A9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5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:</w:t>
      </w:r>
      <w:r w:rsidR="00F324A9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0</w:t>
      </w:r>
      <w:r w:rsidR="00316D4D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0</w:t>
      </w:r>
      <w:r w:rsidRPr="00BB1F00">
        <w:rPr>
          <w:rFonts w:ascii="HG丸ｺﾞｼｯｸM-PRO" w:eastAsia="HG丸ｺﾞｼｯｸM-PRO" w:hAnsi="HG丸ｺﾞｼｯｸM-PRO" w:hint="eastAsia"/>
          <w:b/>
          <w:sz w:val="28"/>
          <w:szCs w:val="28"/>
          <w:highlight w:val="yellow"/>
        </w:rPr>
        <w:t>予定</w:t>
      </w:r>
    </w:p>
    <w:p w14:paraId="15B073D0" w14:textId="77777777" w:rsidR="00425157" w:rsidRDefault="00425157" w:rsidP="00425157">
      <w:pPr>
        <w:ind w:firstLineChars="1600" w:firstLine="3534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＊</w:t>
      </w:r>
      <w:r w:rsidR="00955E1B">
        <w:rPr>
          <w:rFonts w:ascii="HG丸ｺﾞｼｯｸM-PRO" w:eastAsia="HG丸ｺﾞｼｯｸM-PRO" w:hAnsi="HG丸ｺﾞｼｯｸM-PRO" w:hint="eastAsia"/>
          <w:b/>
          <w:sz w:val="22"/>
        </w:rPr>
        <w:t>９</w:t>
      </w:r>
      <w:r w:rsidRPr="002B4D96">
        <w:rPr>
          <w:rFonts w:ascii="HG丸ｺﾞｼｯｸM-PRO" w:eastAsia="HG丸ｺﾞｼｯｸM-PRO" w:hAnsi="HG丸ｺﾞｼｯｸM-PRO" w:hint="eastAsia"/>
          <w:b/>
          <w:sz w:val="22"/>
        </w:rPr>
        <w:t>：</w:t>
      </w:r>
      <w:r w:rsidR="00955E1B">
        <w:rPr>
          <w:rFonts w:ascii="HG丸ｺﾞｼｯｸM-PRO" w:eastAsia="HG丸ｺﾞｼｯｸM-PRO" w:hAnsi="HG丸ｺﾞｼｯｸM-PRO" w:hint="eastAsia"/>
          <w:b/>
          <w:sz w:val="22"/>
        </w:rPr>
        <w:t>0</w:t>
      </w:r>
      <w:r w:rsidRPr="002B4D96">
        <w:rPr>
          <w:rFonts w:ascii="HG丸ｺﾞｼｯｸM-PRO" w:eastAsia="HG丸ｺﾞｼｯｸM-PRO" w:hAnsi="HG丸ｺﾞｼｯｸM-PRO" w:hint="eastAsia"/>
          <w:b/>
          <w:sz w:val="22"/>
        </w:rPr>
        <w:t>０に現地集合</w:t>
      </w:r>
      <w:r>
        <w:rPr>
          <w:rFonts w:ascii="HG丸ｺﾞｼｯｸM-PRO" w:eastAsia="HG丸ｺﾞｼｯｸM-PRO" w:hAnsi="HG丸ｺﾞｼｯｸM-PRO" w:hint="eastAsia"/>
          <w:b/>
          <w:sz w:val="22"/>
        </w:rPr>
        <w:t>・</w:t>
      </w:r>
      <w:r w:rsidRPr="002B4D96">
        <w:rPr>
          <w:rFonts w:ascii="HG丸ｺﾞｼｯｸM-PRO" w:eastAsia="HG丸ｺﾞｼｯｸM-PRO" w:hAnsi="HG丸ｺﾞｼｯｸM-PRO" w:hint="eastAsia"/>
          <w:b/>
          <w:sz w:val="22"/>
        </w:rPr>
        <w:t>打ち合わせ等をさせて頂きます。</w:t>
      </w:r>
    </w:p>
    <w:p w14:paraId="2D57BF71" w14:textId="19B57F45" w:rsidR="00425157" w:rsidRPr="00425157" w:rsidRDefault="00425157" w:rsidP="00425157">
      <w:pPr>
        <w:ind w:firstLineChars="1700" w:firstLine="3755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sz w:val="22"/>
        </w:rPr>
        <w:t>イベント終了後</w:t>
      </w:r>
      <w:r w:rsidRPr="00BB1F00">
        <w:rPr>
          <w:rFonts w:ascii="HG丸ｺﾞｼｯｸM-PRO" w:eastAsia="HG丸ｺﾞｼｯｸM-PRO" w:hAnsi="HG丸ｺﾞｼｯｸM-PRO" w:hint="eastAsia"/>
          <w:b/>
          <w:sz w:val="22"/>
          <w:highlight w:val="yellow"/>
        </w:rPr>
        <w:t>1</w:t>
      </w:r>
      <w:r w:rsidR="00F324A9">
        <w:rPr>
          <w:rFonts w:ascii="HG丸ｺﾞｼｯｸM-PRO" w:eastAsia="HG丸ｺﾞｼｯｸM-PRO" w:hAnsi="HG丸ｺﾞｼｯｸM-PRO" w:hint="eastAsia"/>
          <w:b/>
          <w:sz w:val="22"/>
          <w:highlight w:val="yellow"/>
        </w:rPr>
        <w:t>5</w:t>
      </w:r>
      <w:r w:rsidRPr="00BB1F00">
        <w:rPr>
          <w:rFonts w:ascii="HG丸ｺﾞｼｯｸM-PRO" w:eastAsia="HG丸ｺﾞｼｯｸM-PRO" w:hAnsi="HG丸ｺﾞｼｯｸM-PRO" w:hint="eastAsia"/>
          <w:b/>
          <w:sz w:val="22"/>
          <w:highlight w:val="yellow"/>
        </w:rPr>
        <w:t>：</w:t>
      </w:r>
      <w:r w:rsidR="00F324A9">
        <w:rPr>
          <w:rFonts w:ascii="HG丸ｺﾞｼｯｸM-PRO" w:eastAsia="HG丸ｺﾞｼｯｸM-PRO" w:hAnsi="HG丸ｺﾞｼｯｸM-PRO" w:hint="eastAsia"/>
          <w:b/>
          <w:sz w:val="22"/>
          <w:highlight w:val="yellow"/>
        </w:rPr>
        <w:t>0</w:t>
      </w:r>
      <w:r w:rsidR="00316D4D">
        <w:rPr>
          <w:rFonts w:ascii="HG丸ｺﾞｼｯｸM-PRO" w:eastAsia="HG丸ｺﾞｼｯｸM-PRO" w:hAnsi="HG丸ｺﾞｼｯｸM-PRO" w:hint="eastAsia"/>
          <w:b/>
          <w:sz w:val="22"/>
          <w:highlight w:val="yellow"/>
        </w:rPr>
        <w:t>0</w:t>
      </w:r>
      <w:r>
        <w:rPr>
          <w:rFonts w:ascii="HG丸ｺﾞｼｯｸM-PRO" w:eastAsia="HG丸ｺﾞｼｯｸM-PRO" w:hAnsi="HG丸ｺﾞｼｯｸM-PRO" w:hint="eastAsia"/>
          <w:b/>
          <w:sz w:val="22"/>
        </w:rPr>
        <w:t>までには解散予定です。</w:t>
      </w:r>
    </w:p>
    <w:p w14:paraId="1A581377" w14:textId="77777777" w:rsidR="00221538" w:rsidRPr="00CB0A06" w:rsidRDefault="00425157" w:rsidP="006A72B5">
      <w:pPr>
        <w:ind w:firstLineChars="200" w:firstLine="562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ボランティア活動内容 ／</w:t>
      </w:r>
      <w:r w:rsidRPr="00CB0A06">
        <w:rPr>
          <w:rFonts w:ascii="HG丸ｺﾞｼｯｸM-PRO" w:eastAsia="HG丸ｺﾞｼｯｸM-PRO" w:hAnsi="HG丸ｺﾞｼｯｸM-PRO" w:hint="eastAsia"/>
          <w:b/>
          <w:sz w:val="28"/>
          <w:szCs w:val="28"/>
        </w:rPr>
        <w:t>ｲﾍﾞﾝﾄ</w:t>
      </w:r>
      <w:r w:rsidR="00221538" w:rsidRPr="00CB0A06">
        <w:rPr>
          <w:rFonts w:ascii="HG丸ｺﾞｼｯｸM-PRO" w:eastAsia="HG丸ｺﾞｼｯｸM-PRO" w:hAnsi="HG丸ｺﾞｼｯｸM-PRO" w:hint="eastAsia"/>
          <w:b/>
          <w:sz w:val="28"/>
          <w:szCs w:val="28"/>
        </w:rPr>
        <w:t>進行</w:t>
      </w:r>
      <w:r w:rsidR="000260B1" w:rsidRPr="00CB0A06">
        <w:rPr>
          <w:rFonts w:ascii="HG丸ｺﾞｼｯｸM-PRO" w:eastAsia="HG丸ｺﾞｼｯｸM-PRO" w:hAnsi="HG丸ｺﾞｼｯｸM-PRO" w:hint="eastAsia"/>
          <w:b/>
          <w:sz w:val="28"/>
          <w:szCs w:val="28"/>
        </w:rPr>
        <w:t>の</w:t>
      </w:r>
      <w:r w:rsidR="00221538" w:rsidRPr="00CB0A06">
        <w:rPr>
          <w:rFonts w:ascii="HG丸ｺﾞｼｯｸM-PRO" w:eastAsia="HG丸ｺﾞｼｯｸM-PRO" w:hAnsi="HG丸ｺﾞｼｯｸM-PRO" w:hint="eastAsia"/>
          <w:b/>
          <w:sz w:val="28"/>
          <w:szCs w:val="28"/>
        </w:rPr>
        <w:t>補助</w:t>
      </w:r>
      <w:r w:rsidR="000260B1" w:rsidRPr="00CB0A06">
        <w:rPr>
          <w:rFonts w:ascii="HG丸ｺﾞｼｯｸM-PRO" w:eastAsia="HG丸ｺﾞｼｯｸM-PRO" w:hAnsi="HG丸ｺﾞｼｯｸM-PRO" w:hint="eastAsia"/>
          <w:b/>
          <w:sz w:val="28"/>
          <w:szCs w:val="28"/>
        </w:rPr>
        <w:t>等</w:t>
      </w:r>
    </w:p>
    <w:p w14:paraId="3FEF85A9" w14:textId="77777777" w:rsidR="005F6F05" w:rsidRPr="004527B6" w:rsidRDefault="004527B6" w:rsidP="00684C4E">
      <w:pPr>
        <w:ind w:firstLineChars="200" w:firstLine="562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　　</w:t>
      </w:r>
      <w:r w:rsidR="00425157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 　　　　　　</w:t>
      </w:r>
      <w:r w:rsidR="005F6F05" w:rsidRPr="004527B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</w:t>
      </w:r>
      <w:r w:rsidR="00221538" w:rsidRPr="004527B6">
        <w:rPr>
          <w:rFonts w:ascii="HG丸ｺﾞｼｯｸM-PRO" w:eastAsia="HG丸ｺﾞｼｯｸM-PRO" w:hAnsi="HG丸ｺﾞｼｯｸM-PRO" w:hint="eastAsia"/>
          <w:b/>
          <w:sz w:val="24"/>
          <w:szCs w:val="24"/>
        </w:rPr>
        <w:t>ボランティア行事用保険　加入</w:t>
      </w:r>
    </w:p>
    <w:p w14:paraId="62E77E88" w14:textId="77777777" w:rsidR="00221538" w:rsidRPr="004527B6" w:rsidRDefault="005F6F05" w:rsidP="005F6F05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4527B6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6A72B5" w:rsidRPr="004527B6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</w:t>
      </w:r>
      <w:r w:rsidR="00425157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 　　　　　　　</w:t>
      </w:r>
      <w:r w:rsidRPr="004527B6">
        <w:rPr>
          <w:rFonts w:ascii="HG丸ｺﾞｼｯｸM-PRO" w:eastAsia="HG丸ｺﾞｼｯｸM-PRO" w:hAnsi="HG丸ｺﾞｼｯｸM-PRO" w:hint="eastAsia"/>
          <w:b/>
          <w:sz w:val="24"/>
          <w:szCs w:val="24"/>
        </w:rPr>
        <w:t>＊昼食提供</w:t>
      </w:r>
      <w:r w:rsidR="00425157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6935"/>
      </w:tblGrid>
      <w:tr w:rsidR="002B4D96" w14:paraId="07F6D396" w14:textId="77777777" w:rsidTr="00425157">
        <w:trPr>
          <w:trHeight w:val="668"/>
          <w:jc w:val="center"/>
        </w:trPr>
        <w:tc>
          <w:tcPr>
            <w:tcW w:w="1559" w:type="dxa"/>
            <w:vAlign w:val="center"/>
          </w:tcPr>
          <w:p w14:paraId="65EE14F3" w14:textId="060D198E" w:rsidR="002B4D96" w:rsidRPr="00CB0A06" w:rsidRDefault="002B4D96" w:rsidP="00425157">
            <w:pPr>
              <w:jc w:val="center"/>
              <w:rPr>
                <w:sz w:val="24"/>
                <w:szCs w:val="24"/>
              </w:rPr>
            </w:pPr>
            <w:r w:rsidRPr="00CB0A06">
              <w:rPr>
                <w:rFonts w:hint="eastAsia"/>
                <w:sz w:val="24"/>
                <w:szCs w:val="24"/>
              </w:rPr>
              <w:t>学校</w:t>
            </w:r>
            <w:r w:rsidR="00CB0A06" w:rsidRPr="00CB0A06">
              <w:rPr>
                <w:rFonts w:hint="eastAsia"/>
                <w:sz w:val="24"/>
                <w:szCs w:val="24"/>
              </w:rPr>
              <w:t>・団体</w:t>
            </w:r>
            <w:r w:rsidRPr="00CB0A06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6935" w:type="dxa"/>
          </w:tcPr>
          <w:p w14:paraId="79A69D8B" w14:textId="77777777" w:rsidR="002B4D96" w:rsidRPr="00335AA3" w:rsidRDefault="002B4D96" w:rsidP="00DA2BF5">
            <w:pPr>
              <w:rPr>
                <w:sz w:val="36"/>
                <w:szCs w:val="36"/>
              </w:rPr>
            </w:pPr>
          </w:p>
        </w:tc>
      </w:tr>
      <w:tr w:rsidR="002B4D96" w14:paraId="3C7E1CB9" w14:textId="77777777" w:rsidTr="00425157">
        <w:trPr>
          <w:trHeight w:val="920"/>
          <w:jc w:val="center"/>
        </w:trPr>
        <w:tc>
          <w:tcPr>
            <w:tcW w:w="1559" w:type="dxa"/>
            <w:vAlign w:val="center"/>
          </w:tcPr>
          <w:p w14:paraId="231FDF29" w14:textId="77777777" w:rsidR="002B4D96" w:rsidRPr="00335AA3" w:rsidRDefault="002B4D96" w:rsidP="00425157">
            <w:pPr>
              <w:jc w:val="center"/>
              <w:rPr>
                <w:sz w:val="28"/>
                <w:szCs w:val="28"/>
              </w:rPr>
            </w:pPr>
            <w:r w:rsidRPr="00335AA3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6935" w:type="dxa"/>
          </w:tcPr>
          <w:p w14:paraId="18C0EE2E" w14:textId="77777777" w:rsidR="002B4D96" w:rsidRDefault="002B4D96" w:rsidP="00425157"/>
        </w:tc>
      </w:tr>
      <w:tr w:rsidR="002B4D96" w14:paraId="711DC9DF" w14:textId="77777777" w:rsidTr="00425157">
        <w:trPr>
          <w:trHeight w:val="1113"/>
          <w:jc w:val="center"/>
        </w:trPr>
        <w:tc>
          <w:tcPr>
            <w:tcW w:w="1559" w:type="dxa"/>
            <w:vAlign w:val="center"/>
          </w:tcPr>
          <w:p w14:paraId="4D20C005" w14:textId="77777777" w:rsidR="002B4D96" w:rsidRPr="00335AA3" w:rsidRDefault="002B4D96" w:rsidP="00425157">
            <w:pPr>
              <w:jc w:val="center"/>
              <w:rPr>
                <w:sz w:val="28"/>
                <w:szCs w:val="28"/>
              </w:rPr>
            </w:pPr>
            <w:r w:rsidRPr="00335AA3">
              <w:rPr>
                <w:rFonts w:hint="eastAsia"/>
                <w:sz w:val="28"/>
                <w:szCs w:val="28"/>
              </w:rPr>
              <w:t>住所</w:t>
            </w:r>
          </w:p>
        </w:tc>
        <w:tc>
          <w:tcPr>
            <w:tcW w:w="6935" w:type="dxa"/>
          </w:tcPr>
          <w:p w14:paraId="7C735F59" w14:textId="77777777" w:rsidR="002B4D96" w:rsidRPr="00335AA3" w:rsidRDefault="002B4D96" w:rsidP="00425157">
            <w:pPr>
              <w:rPr>
                <w:sz w:val="28"/>
                <w:szCs w:val="28"/>
              </w:rPr>
            </w:pPr>
          </w:p>
        </w:tc>
      </w:tr>
      <w:tr w:rsidR="002B4D96" w14:paraId="1AEE5455" w14:textId="77777777" w:rsidTr="00425157">
        <w:trPr>
          <w:trHeight w:val="761"/>
          <w:jc w:val="center"/>
        </w:trPr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D6699F" w14:textId="77777777" w:rsidR="00684C4E" w:rsidRPr="00335AA3" w:rsidRDefault="002B4D96" w:rsidP="00425157">
            <w:pPr>
              <w:jc w:val="center"/>
              <w:rPr>
                <w:sz w:val="28"/>
                <w:szCs w:val="28"/>
              </w:rPr>
            </w:pPr>
            <w:r w:rsidRPr="00335AA3">
              <w:rPr>
                <w:rFonts w:hint="eastAsia"/>
                <w:sz w:val="28"/>
                <w:szCs w:val="28"/>
              </w:rPr>
              <w:t>連絡先</w:t>
            </w:r>
          </w:p>
        </w:tc>
        <w:tc>
          <w:tcPr>
            <w:tcW w:w="6935" w:type="dxa"/>
            <w:tcBorders>
              <w:bottom w:val="single" w:sz="4" w:space="0" w:color="auto"/>
            </w:tcBorders>
          </w:tcPr>
          <w:p w14:paraId="229ECB1C" w14:textId="77777777" w:rsidR="004527B6" w:rsidRDefault="00684C4E" w:rsidP="00425157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携帯電話番号（必須）：</w:t>
            </w:r>
          </w:p>
          <w:p w14:paraId="40E2BC8D" w14:textId="77777777" w:rsidR="004527B6" w:rsidRDefault="00684C4E" w:rsidP="00425157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メールアドレス：</w:t>
            </w:r>
          </w:p>
          <w:p w14:paraId="55683CB8" w14:textId="77777777" w:rsidR="004527B6" w:rsidRPr="004527B6" w:rsidRDefault="00D40424" w:rsidP="00D4042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＊当日連絡等</w:t>
            </w:r>
            <w:r w:rsidR="004527B6" w:rsidRPr="004527B6">
              <w:rPr>
                <w:rFonts w:hint="eastAsia"/>
                <w:sz w:val="16"/>
                <w:szCs w:val="16"/>
              </w:rPr>
              <w:t>として使用する可能性があります</w:t>
            </w:r>
            <w:r w:rsidR="009663C9">
              <w:rPr>
                <w:rFonts w:hint="eastAsia"/>
                <w:sz w:val="16"/>
                <w:szCs w:val="16"/>
              </w:rPr>
              <w:t>。</w:t>
            </w:r>
          </w:p>
        </w:tc>
      </w:tr>
    </w:tbl>
    <w:p w14:paraId="44261386" w14:textId="77777777" w:rsidR="00425157" w:rsidRDefault="00252FB4" w:rsidP="00425157">
      <w:pPr>
        <w:ind w:firstLineChars="200" w:firstLine="420"/>
      </w:pPr>
      <w:r>
        <w:rPr>
          <w:rFonts w:hint="eastAsia"/>
        </w:rPr>
        <w:t>＊今回の手をつなぐフェスティバル　ボランティア申し込みにおける個人情報につきましては</w:t>
      </w:r>
    </w:p>
    <w:p w14:paraId="03C7E2EF" w14:textId="77777777" w:rsidR="00F209A8" w:rsidRDefault="00252FB4" w:rsidP="009663C9">
      <w:pPr>
        <w:ind w:firstLineChars="300" w:firstLine="630"/>
      </w:pPr>
      <w:r>
        <w:rPr>
          <w:rFonts w:hint="eastAsia"/>
        </w:rPr>
        <w:t>目的外使用及び第三者に提供することは行いません</w:t>
      </w:r>
      <w:r w:rsidR="002B4D96">
        <w:rPr>
          <w:rFonts w:hint="eastAsia"/>
        </w:rPr>
        <w:t xml:space="preserve">　　</w:t>
      </w:r>
    </w:p>
    <w:p w14:paraId="2659A9D7" w14:textId="77777777" w:rsidR="004527B6" w:rsidRDefault="00F209A8" w:rsidP="00425157">
      <w:pPr>
        <w:ind w:leftChars="2300" w:left="4830"/>
      </w:pPr>
      <w:r>
        <w:rPr>
          <w:rFonts w:hint="eastAsia"/>
        </w:rPr>
        <w:t>手をつなぐフェスティバル実行委員会</w:t>
      </w:r>
    </w:p>
    <w:p w14:paraId="58D56DBA" w14:textId="77777777" w:rsidR="004527B6" w:rsidRDefault="00F209A8" w:rsidP="00425157">
      <w:pPr>
        <w:ind w:leftChars="2300" w:left="4830"/>
        <w:rPr>
          <w:lang w:eastAsia="zh-TW"/>
        </w:rPr>
      </w:pPr>
      <w:r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NPO</w:t>
      </w:r>
      <w:r>
        <w:rPr>
          <w:rFonts w:hint="eastAsia"/>
          <w:lang w:eastAsia="zh-TW"/>
        </w:rPr>
        <w:t>法人川崎市障害福祉施設事業協会）</w:t>
      </w:r>
    </w:p>
    <w:p w14:paraId="0EDF637F" w14:textId="77777777" w:rsidR="004527B6" w:rsidRDefault="004527B6" w:rsidP="00425157">
      <w:pPr>
        <w:ind w:leftChars="2300" w:left="4830"/>
      </w:pPr>
      <w:r>
        <w:rPr>
          <w:rFonts w:hint="eastAsia"/>
        </w:rPr>
        <w:t>〒</w:t>
      </w:r>
      <w:r>
        <w:rPr>
          <w:rFonts w:hint="eastAsia"/>
        </w:rPr>
        <w:t>213-0011</w:t>
      </w:r>
      <w:r>
        <w:rPr>
          <w:rFonts w:hint="eastAsia"/>
        </w:rPr>
        <w:t xml:space="preserve">　川崎市高津区久本</w:t>
      </w:r>
      <w:r>
        <w:rPr>
          <w:rFonts w:hint="eastAsia"/>
        </w:rPr>
        <w:t>3-6-22</w:t>
      </w:r>
      <w:r>
        <w:rPr>
          <w:rFonts w:hint="eastAsia"/>
        </w:rPr>
        <w:t>ちどり</w:t>
      </w:r>
      <w:r>
        <w:rPr>
          <w:rFonts w:hint="eastAsia"/>
        </w:rPr>
        <w:t>3</w:t>
      </w:r>
      <w:r>
        <w:rPr>
          <w:rFonts w:hint="eastAsia"/>
        </w:rPr>
        <w:t>階</w:t>
      </w:r>
    </w:p>
    <w:p w14:paraId="2AF8BA55" w14:textId="77777777" w:rsidR="004527B6" w:rsidRDefault="004527B6" w:rsidP="00425157">
      <w:pPr>
        <w:ind w:leftChars="2300" w:left="4830"/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044-829-6610</w:t>
      </w:r>
      <w:r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044-829-6620</w:t>
      </w:r>
    </w:p>
    <w:p w14:paraId="23111563" w14:textId="77777777" w:rsidR="002B4D96" w:rsidRPr="00252FB4" w:rsidRDefault="004527B6" w:rsidP="00425157">
      <w:pPr>
        <w:ind w:leftChars="2100" w:left="4410" w:firstLineChars="200" w:firstLine="420"/>
      </w:pPr>
      <w:r>
        <w:t>E-mail : info@shoshikyou.or.jp</w:t>
      </w:r>
    </w:p>
    <w:sectPr w:rsidR="002B4D96" w:rsidRPr="00252FB4" w:rsidSect="00425157">
      <w:pgSz w:w="11906" w:h="16838"/>
      <w:pgMar w:top="2268" w:right="1134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7556B" w14:textId="77777777" w:rsidR="00EA2254" w:rsidRDefault="00EA2254" w:rsidP="004527B6">
      <w:r>
        <w:separator/>
      </w:r>
    </w:p>
  </w:endnote>
  <w:endnote w:type="continuationSeparator" w:id="0">
    <w:p w14:paraId="45837380" w14:textId="77777777" w:rsidR="00EA2254" w:rsidRDefault="00EA2254" w:rsidP="0045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1204" w14:textId="77777777" w:rsidR="00EA2254" w:rsidRDefault="00EA2254" w:rsidP="004527B6">
      <w:r>
        <w:separator/>
      </w:r>
    </w:p>
  </w:footnote>
  <w:footnote w:type="continuationSeparator" w:id="0">
    <w:p w14:paraId="1BC32CBE" w14:textId="77777777" w:rsidR="00EA2254" w:rsidRDefault="00EA2254" w:rsidP="00452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538"/>
    <w:rsid w:val="000260B1"/>
    <w:rsid w:val="000B7A1B"/>
    <w:rsid w:val="0013694B"/>
    <w:rsid w:val="00140109"/>
    <w:rsid w:val="001E7125"/>
    <w:rsid w:val="002042C9"/>
    <w:rsid w:val="00221538"/>
    <w:rsid w:val="0023327E"/>
    <w:rsid w:val="00252FB4"/>
    <w:rsid w:val="002B116E"/>
    <w:rsid w:val="002B4D96"/>
    <w:rsid w:val="00316D4D"/>
    <w:rsid w:val="00335AA3"/>
    <w:rsid w:val="003A0EB4"/>
    <w:rsid w:val="00425157"/>
    <w:rsid w:val="0043417A"/>
    <w:rsid w:val="00447104"/>
    <w:rsid w:val="004527B6"/>
    <w:rsid w:val="004F5827"/>
    <w:rsid w:val="00516032"/>
    <w:rsid w:val="00523773"/>
    <w:rsid w:val="00545C84"/>
    <w:rsid w:val="005A150D"/>
    <w:rsid w:val="005F6F05"/>
    <w:rsid w:val="00684C4E"/>
    <w:rsid w:val="006920F4"/>
    <w:rsid w:val="006A72B5"/>
    <w:rsid w:val="006E1B52"/>
    <w:rsid w:val="007D6D7B"/>
    <w:rsid w:val="008B4179"/>
    <w:rsid w:val="008C6318"/>
    <w:rsid w:val="00933A68"/>
    <w:rsid w:val="00955E1B"/>
    <w:rsid w:val="00964689"/>
    <w:rsid w:val="009663C9"/>
    <w:rsid w:val="009925D7"/>
    <w:rsid w:val="00A10D9A"/>
    <w:rsid w:val="00A30155"/>
    <w:rsid w:val="00A440EE"/>
    <w:rsid w:val="00AA61E2"/>
    <w:rsid w:val="00B10D09"/>
    <w:rsid w:val="00B2619E"/>
    <w:rsid w:val="00B550E8"/>
    <w:rsid w:val="00B90139"/>
    <w:rsid w:val="00BB1F00"/>
    <w:rsid w:val="00BE7E85"/>
    <w:rsid w:val="00C9091F"/>
    <w:rsid w:val="00CB0A06"/>
    <w:rsid w:val="00CC5759"/>
    <w:rsid w:val="00D40424"/>
    <w:rsid w:val="00D53D9F"/>
    <w:rsid w:val="00D60EEE"/>
    <w:rsid w:val="00D62299"/>
    <w:rsid w:val="00D77B41"/>
    <w:rsid w:val="00DA2BF5"/>
    <w:rsid w:val="00E8334A"/>
    <w:rsid w:val="00EA2254"/>
    <w:rsid w:val="00EE25EA"/>
    <w:rsid w:val="00F209A8"/>
    <w:rsid w:val="00F324A9"/>
    <w:rsid w:val="00F3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A983D54"/>
  <w15:docId w15:val="{DA6F4343-F1E5-4F96-B546-34DA0935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10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19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2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27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27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27B6"/>
  </w:style>
  <w:style w:type="paragraph" w:styleId="a8">
    <w:name w:val="footer"/>
    <w:basedOn w:val="a"/>
    <w:link w:val="a9"/>
    <w:uiPriority w:val="99"/>
    <w:unhideWhenUsed/>
    <w:rsid w:val="004527B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27B6"/>
  </w:style>
  <w:style w:type="character" w:customStyle="1" w:styleId="10">
    <w:name w:val="見出し 1 (文字)"/>
    <w:basedOn w:val="a0"/>
    <w:link w:val="1"/>
    <w:uiPriority w:val="9"/>
    <w:rsid w:val="00B2619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1F593-652A-4F6F-8111-7EA8F9DE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pc105</dc:creator>
  <cp:lastModifiedBy>坂田　浩次</cp:lastModifiedBy>
  <cp:revision>10</cp:revision>
  <dcterms:created xsi:type="dcterms:W3CDTF">2023-07-20T06:50:00Z</dcterms:created>
  <dcterms:modified xsi:type="dcterms:W3CDTF">2026-07-22T06:12:00Z</dcterms:modified>
</cp:coreProperties>
</file>