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6A13D" w14:textId="77777777" w:rsidR="00D37DB5" w:rsidRPr="00D37DB5" w:rsidRDefault="00D37DB5" w:rsidP="00D37DB5">
      <w:pPr>
        <w:spacing w:line="0" w:lineRule="atLeast"/>
        <w:jc w:val="center"/>
        <w:rPr>
          <w:rFonts w:ascii="HG丸ｺﾞｼｯｸM-PRO" w:eastAsia="HG丸ｺﾞｼｯｸM-PRO"/>
          <w:sz w:val="52"/>
          <w:szCs w:val="60"/>
        </w:rPr>
      </w:pPr>
      <w:r w:rsidRPr="00D37DB5">
        <w:rPr>
          <w:rFonts w:ascii="HG丸ｺﾞｼｯｸM-PRO" w:eastAsia="HG丸ｺﾞｼｯｸM-PRO" w:hint="eastAsia"/>
          <w:sz w:val="36"/>
          <w:szCs w:val="60"/>
        </w:rPr>
        <w:t>なかはらボランティアセンター</w:t>
      </w:r>
    </w:p>
    <w:p w14:paraId="35648B09" w14:textId="77777777" w:rsidR="003C2002" w:rsidRDefault="003C2002" w:rsidP="00D37DB5">
      <w:pPr>
        <w:spacing w:line="0" w:lineRule="atLeast"/>
        <w:jc w:val="center"/>
        <w:rPr>
          <w:rFonts w:ascii="HG丸ｺﾞｼｯｸM-PRO" w:eastAsia="HG丸ｺﾞｼｯｸM-PRO"/>
          <w:sz w:val="60"/>
          <w:szCs w:val="60"/>
        </w:rPr>
      </w:pPr>
      <w:r>
        <w:rPr>
          <w:rFonts w:ascii="HG丸ｺﾞｼｯｸM-PRO" w:eastAsia="HG丸ｺﾞｼｯｸM-PRO" w:hint="eastAsia"/>
          <w:sz w:val="60"/>
          <w:szCs w:val="60"/>
        </w:rPr>
        <w:t>車いす</w:t>
      </w:r>
      <w:r w:rsidR="00C041C7" w:rsidRPr="00C041C7">
        <w:rPr>
          <w:rFonts w:ascii="HG丸ｺﾞｼｯｸM-PRO" w:eastAsia="HG丸ｺﾞｼｯｸM-PRO" w:hint="eastAsia"/>
          <w:sz w:val="60"/>
          <w:szCs w:val="60"/>
        </w:rPr>
        <w:t>ボランティア</w:t>
      </w:r>
      <w:r>
        <w:rPr>
          <w:rFonts w:ascii="HG丸ｺﾞｼｯｸM-PRO" w:eastAsia="HG丸ｺﾞｼｯｸM-PRO" w:hint="eastAsia"/>
          <w:sz w:val="60"/>
          <w:szCs w:val="60"/>
        </w:rPr>
        <w:t>養成</w:t>
      </w:r>
      <w:r w:rsidR="00023EB9" w:rsidRPr="00C041C7">
        <w:rPr>
          <w:rFonts w:ascii="HG丸ｺﾞｼｯｸM-PRO" w:eastAsia="HG丸ｺﾞｼｯｸM-PRO" w:hint="eastAsia"/>
          <w:sz w:val="60"/>
          <w:szCs w:val="60"/>
        </w:rPr>
        <w:t>講座</w:t>
      </w:r>
    </w:p>
    <w:p w14:paraId="6D36A4FE" w14:textId="77777777" w:rsidR="00600C7A" w:rsidRPr="00C041C7" w:rsidRDefault="00B77887" w:rsidP="00D37DB5">
      <w:pPr>
        <w:spacing w:line="0" w:lineRule="atLeast"/>
        <w:jc w:val="center"/>
        <w:rPr>
          <w:rFonts w:ascii="HG丸ｺﾞｼｯｸM-PRO" w:eastAsia="HG丸ｺﾞｼｯｸM-PRO"/>
          <w:sz w:val="60"/>
          <w:szCs w:val="60"/>
        </w:rPr>
      </w:pPr>
      <w:r>
        <w:rPr>
          <w:rFonts w:ascii="HG丸ｺﾞｼｯｸM-PRO" w:eastAsia="HG丸ｺﾞｼｯｸM-PRO" w:hint="eastAsia"/>
          <w:sz w:val="60"/>
          <w:szCs w:val="60"/>
        </w:rPr>
        <w:t>申込書</w:t>
      </w:r>
    </w:p>
    <w:p w14:paraId="6464A479" w14:textId="77777777" w:rsidR="00B77887" w:rsidRPr="007A2A7C" w:rsidRDefault="006E7AB1" w:rsidP="006E7AB1">
      <w:pPr>
        <w:spacing w:line="0" w:lineRule="atLeast"/>
        <w:rPr>
          <w:rFonts w:ascii="Meiryo UI" w:eastAsia="Meiryo UI" w:hAnsi="Meiryo UI" w:cs="Meiryo UI"/>
          <w:sz w:val="26"/>
          <w:szCs w:val="26"/>
        </w:rPr>
      </w:pPr>
      <w:r w:rsidRPr="007A2A7C">
        <w:rPr>
          <w:rFonts w:ascii="Meiryo UI" w:eastAsia="Meiryo UI" w:hAnsi="Meiryo UI" w:cs="Meiryo UI" w:hint="eastAsia"/>
          <w:sz w:val="26"/>
          <w:szCs w:val="26"/>
        </w:rPr>
        <w:t>※FAX</w:t>
      </w:r>
      <w:r w:rsidR="00C076A8">
        <w:rPr>
          <w:rFonts w:ascii="Meiryo UI" w:eastAsia="Meiryo UI" w:hAnsi="Meiryo UI" w:cs="Meiryo UI" w:hint="eastAsia"/>
          <w:sz w:val="26"/>
          <w:szCs w:val="26"/>
        </w:rPr>
        <w:t>で申込</w:t>
      </w:r>
      <w:r w:rsidRPr="007A2A7C">
        <w:rPr>
          <w:rFonts w:ascii="Meiryo UI" w:eastAsia="Meiryo UI" w:hAnsi="Meiryo UI" w:cs="Meiryo UI" w:hint="eastAsia"/>
          <w:sz w:val="26"/>
          <w:szCs w:val="26"/>
        </w:rPr>
        <w:t>の方はこのまま送信してください【</w:t>
      </w:r>
      <w:r w:rsidR="00C076A8">
        <w:rPr>
          <w:rFonts w:ascii="Meiryo UI" w:eastAsia="Meiryo UI" w:hAnsi="Meiryo UI" w:cs="Meiryo UI" w:hint="eastAsia"/>
          <w:sz w:val="26"/>
          <w:szCs w:val="26"/>
        </w:rPr>
        <w:t>ＦＡＸ</w:t>
      </w:r>
      <w:r w:rsidRPr="007A2A7C">
        <w:rPr>
          <w:rFonts w:ascii="Meiryo UI" w:eastAsia="Meiryo UI" w:hAnsi="Meiryo UI" w:cs="Meiryo UI" w:hint="eastAsia"/>
          <w:sz w:val="26"/>
          <w:szCs w:val="26"/>
        </w:rPr>
        <w:t>：０４４</w:t>
      </w:r>
      <w:r w:rsidR="00C076A8">
        <w:rPr>
          <w:rFonts w:ascii="Meiryo UI" w:eastAsia="Meiryo UI" w:hAnsi="Meiryo UI" w:cs="Meiryo UI" w:hint="eastAsia"/>
          <w:sz w:val="26"/>
          <w:szCs w:val="26"/>
        </w:rPr>
        <w:t>－</w:t>
      </w:r>
      <w:r w:rsidRPr="007A2A7C">
        <w:rPr>
          <w:rFonts w:ascii="Meiryo UI" w:eastAsia="Meiryo UI" w:hAnsi="Meiryo UI" w:cs="Meiryo UI" w:hint="eastAsia"/>
          <w:sz w:val="26"/>
          <w:szCs w:val="26"/>
        </w:rPr>
        <w:t>７１１</w:t>
      </w:r>
      <w:r w:rsidR="00C076A8">
        <w:rPr>
          <w:rFonts w:ascii="Meiryo UI" w:eastAsia="Meiryo UI" w:hAnsi="Meiryo UI" w:cs="Meiryo UI" w:hint="eastAsia"/>
          <w:sz w:val="26"/>
          <w:szCs w:val="26"/>
        </w:rPr>
        <w:t>－</w:t>
      </w:r>
      <w:r w:rsidRPr="007A2A7C">
        <w:rPr>
          <w:rFonts w:ascii="Meiryo UI" w:eastAsia="Meiryo UI" w:hAnsi="Meiryo UI" w:cs="Meiryo UI" w:hint="eastAsia"/>
          <w:sz w:val="26"/>
          <w:szCs w:val="26"/>
        </w:rPr>
        <w:t>１２６０】</w:t>
      </w:r>
    </w:p>
    <w:p w14:paraId="0406AE12" w14:textId="77777777" w:rsidR="00B77887" w:rsidRPr="006E7AB1" w:rsidRDefault="00B77887" w:rsidP="006E7AB1">
      <w:pPr>
        <w:spacing w:line="0" w:lineRule="atLeast"/>
        <w:rPr>
          <w:rFonts w:ascii="Meiryo UI" w:eastAsia="Meiryo UI" w:hAnsi="Meiryo UI" w:cs="Meiryo UI"/>
          <w:sz w:val="24"/>
        </w:rPr>
      </w:pPr>
    </w:p>
    <w:tbl>
      <w:tblPr>
        <w:tblW w:w="5446" w:type="pct"/>
        <w:tblInd w:w="-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100"/>
        <w:gridCol w:w="1798"/>
        <w:gridCol w:w="2631"/>
        <w:gridCol w:w="236"/>
      </w:tblGrid>
      <w:tr w:rsidR="00023EB9" w:rsidRPr="00E00CAD" w14:paraId="23782BE0" w14:textId="77777777" w:rsidTr="00D83F5E">
        <w:trPr>
          <w:trHeight w:val="739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F50A289" w14:textId="77777777" w:rsidR="00023EB9" w:rsidRPr="00E00CAD" w:rsidRDefault="00023EB9" w:rsidP="00E00CAD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C65E74">
              <w:rPr>
                <w:rFonts w:ascii="HG丸ｺﾞｼｯｸM-PRO" w:eastAsia="HG丸ｺﾞｼｯｸM-PRO" w:hint="eastAsia"/>
                <w:sz w:val="48"/>
              </w:rPr>
              <w:t>基　本　情　報</w:t>
            </w:r>
          </w:p>
        </w:tc>
      </w:tr>
      <w:tr w:rsidR="00D37DB5" w:rsidRPr="00E00CAD" w14:paraId="67081192" w14:textId="77777777" w:rsidTr="007B5AF1">
        <w:trPr>
          <w:trHeight w:val="345"/>
        </w:trPr>
        <w:tc>
          <w:tcPr>
            <w:tcW w:w="1131" w:type="pct"/>
            <w:tcBorders>
              <w:top w:val="single" w:sz="6" w:space="0" w:color="auto"/>
              <w:left w:val="single" w:sz="12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5437FC80" w14:textId="77777777" w:rsidR="00D37DB5" w:rsidRPr="0068696E" w:rsidRDefault="00D37DB5" w:rsidP="00E00CAD">
            <w:pPr>
              <w:jc w:val="center"/>
              <w:rPr>
                <w:rFonts w:ascii="HG丸ｺﾞｼｯｸM-PRO" w:eastAsia="HG丸ｺﾞｼｯｸM-PRO"/>
                <w:sz w:val="32"/>
                <w:szCs w:val="32"/>
              </w:rPr>
            </w:pPr>
            <w:r w:rsidRPr="006E7AB1">
              <w:rPr>
                <w:rFonts w:ascii="HG丸ｺﾞｼｯｸM-PRO" w:eastAsia="HG丸ｺﾞｼｯｸM-PRO" w:hint="eastAsia"/>
                <w:sz w:val="24"/>
                <w:szCs w:val="32"/>
              </w:rPr>
              <w:t>ふ り が な</w:t>
            </w:r>
          </w:p>
        </w:tc>
        <w:tc>
          <w:tcPr>
            <w:tcW w:w="3752" w:type="pct"/>
            <w:gridSpan w:val="3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nil"/>
            </w:tcBorders>
          </w:tcPr>
          <w:p w14:paraId="02DEA953" w14:textId="77777777" w:rsidR="00D37DB5" w:rsidRPr="00E00CAD" w:rsidRDefault="00D37DB5" w:rsidP="00E00CAD">
            <w:pPr>
              <w:jc w:val="center"/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dashed" w:sz="4" w:space="0" w:color="auto"/>
              <w:right w:val="single" w:sz="12" w:space="0" w:color="auto"/>
            </w:tcBorders>
          </w:tcPr>
          <w:p w14:paraId="33127B11" w14:textId="77777777" w:rsidR="00D37DB5" w:rsidRPr="00E00CAD" w:rsidRDefault="00D37DB5" w:rsidP="006E1D4E">
            <w:pPr>
              <w:ind w:leftChars="178" w:left="374"/>
              <w:jc w:val="center"/>
              <w:rPr>
                <w:rFonts w:ascii="HG丸ｺﾞｼｯｸM-PRO" w:eastAsia="HG丸ｺﾞｼｯｸM-PRO"/>
                <w:sz w:val="24"/>
              </w:rPr>
            </w:pPr>
          </w:p>
        </w:tc>
      </w:tr>
      <w:tr w:rsidR="00D37DB5" w:rsidRPr="00E00CAD" w14:paraId="447F8E3D" w14:textId="77777777" w:rsidTr="00D83F5E">
        <w:trPr>
          <w:trHeight w:val="986"/>
        </w:trPr>
        <w:tc>
          <w:tcPr>
            <w:tcW w:w="1131" w:type="pct"/>
            <w:tcBorders>
              <w:top w:val="dashed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6E914" w14:textId="77777777" w:rsidR="00D37DB5" w:rsidRPr="00E00CAD" w:rsidRDefault="00D37DB5" w:rsidP="00E00CAD">
            <w:pPr>
              <w:jc w:val="center"/>
              <w:rPr>
                <w:rFonts w:ascii="HG丸ｺﾞｼｯｸM-PRO" w:eastAsia="HG丸ｺﾞｼｯｸM-PRO"/>
                <w:sz w:val="40"/>
                <w:szCs w:val="40"/>
              </w:rPr>
            </w:pPr>
            <w:r>
              <w:rPr>
                <w:rFonts w:ascii="HG丸ｺﾞｼｯｸM-PRO" w:eastAsia="HG丸ｺﾞｼｯｸM-PRO" w:hint="eastAsia"/>
                <w:sz w:val="40"/>
                <w:szCs w:val="40"/>
              </w:rPr>
              <w:t>氏　　名</w:t>
            </w:r>
          </w:p>
        </w:tc>
        <w:tc>
          <w:tcPr>
            <w:tcW w:w="3752" w:type="pct"/>
            <w:gridSpan w:val="3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7787258" w14:textId="77777777" w:rsidR="00D37DB5" w:rsidRPr="00E00CAD" w:rsidRDefault="00D37DB5" w:rsidP="00D83F5E">
            <w:pPr>
              <w:ind w:rightChars="-186" w:right="-391"/>
              <w:jc w:val="center"/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17" w:type="pct"/>
            <w:tcBorders>
              <w:top w:val="dashed" w:sz="4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14:paraId="52C757C9" w14:textId="77777777" w:rsidR="00D37DB5" w:rsidRPr="00E00CAD" w:rsidRDefault="00D83F5E" w:rsidP="00D83F5E">
            <w:pPr>
              <w:wordWrap w:val="0"/>
              <w:jc w:val="right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 xml:space="preserve">　</w:t>
            </w:r>
          </w:p>
        </w:tc>
      </w:tr>
      <w:tr w:rsidR="00023EB9" w:rsidRPr="00E00CAD" w14:paraId="7A2CA179" w14:textId="77777777" w:rsidTr="00D83F5E">
        <w:trPr>
          <w:trHeight w:val="1528"/>
        </w:trPr>
        <w:tc>
          <w:tcPr>
            <w:tcW w:w="113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09A4A" w14:textId="77777777" w:rsidR="00023EB9" w:rsidRPr="00E00CAD" w:rsidRDefault="00023EB9" w:rsidP="00E00CAD">
            <w:pPr>
              <w:jc w:val="center"/>
              <w:rPr>
                <w:rFonts w:ascii="HG丸ｺﾞｼｯｸM-PRO" w:eastAsia="HG丸ｺﾞｼｯｸM-PRO"/>
                <w:sz w:val="40"/>
                <w:szCs w:val="40"/>
              </w:rPr>
            </w:pPr>
            <w:r w:rsidRPr="00E00CAD">
              <w:rPr>
                <w:rFonts w:ascii="HG丸ｺﾞｼｯｸM-PRO" w:eastAsia="HG丸ｺﾞｼｯｸM-PRO" w:hint="eastAsia"/>
                <w:sz w:val="40"/>
                <w:szCs w:val="40"/>
              </w:rPr>
              <w:t>住　　所</w:t>
            </w:r>
          </w:p>
        </w:tc>
        <w:tc>
          <w:tcPr>
            <w:tcW w:w="3869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AC0AD0" w14:textId="77777777" w:rsidR="00023EB9" w:rsidRPr="006E7AB1" w:rsidRDefault="00023EB9" w:rsidP="00D402CA">
            <w:pPr>
              <w:rPr>
                <w:rFonts w:ascii="HG丸ｺﾞｼｯｸM-PRO" w:eastAsia="HG丸ｺﾞｼｯｸM-PRO"/>
                <w:sz w:val="32"/>
                <w:szCs w:val="36"/>
              </w:rPr>
            </w:pPr>
            <w:r w:rsidRPr="006E7AB1">
              <w:rPr>
                <w:rFonts w:ascii="HG丸ｺﾞｼｯｸM-PRO" w:eastAsia="HG丸ｺﾞｼｯｸM-PRO" w:hint="eastAsia"/>
                <w:sz w:val="32"/>
                <w:szCs w:val="36"/>
              </w:rPr>
              <w:t>〒</w:t>
            </w:r>
          </w:p>
          <w:p w14:paraId="0F277FD8" w14:textId="77777777" w:rsidR="00023EB9" w:rsidRPr="00E00CAD" w:rsidRDefault="00023EB9" w:rsidP="00D402CA">
            <w:pPr>
              <w:rPr>
                <w:rFonts w:ascii="HG丸ｺﾞｼｯｸM-PRO" w:eastAsia="HG丸ｺﾞｼｯｸM-PRO"/>
                <w:sz w:val="24"/>
              </w:rPr>
            </w:pPr>
          </w:p>
          <w:p w14:paraId="7960305F" w14:textId="77777777" w:rsidR="00023EB9" w:rsidRPr="00E00CAD" w:rsidRDefault="00023EB9" w:rsidP="00D402CA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023EB9" w:rsidRPr="00E00CAD" w14:paraId="40F23207" w14:textId="77777777" w:rsidTr="00D83F5E">
        <w:trPr>
          <w:trHeight w:val="848"/>
        </w:trPr>
        <w:tc>
          <w:tcPr>
            <w:tcW w:w="113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B8DA1" w14:textId="77777777" w:rsidR="00023EB9" w:rsidRPr="00E00CAD" w:rsidRDefault="00023EB9" w:rsidP="00E00CAD">
            <w:pPr>
              <w:jc w:val="center"/>
              <w:rPr>
                <w:rFonts w:ascii="HG丸ｺﾞｼｯｸM-PRO" w:eastAsia="HG丸ｺﾞｼｯｸM-PRO"/>
                <w:sz w:val="40"/>
                <w:szCs w:val="40"/>
              </w:rPr>
            </w:pPr>
            <w:r w:rsidRPr="00E00CAD">
              <w:rPr>
                <w:rFonts w:ascii="HG丸ｺﾞｼｯｸM-PRO" w:eastAsia="HG丸ｺﾞｼｯｸM-PRO" w:hint="eastAsia"/>
                <w:sz w:val="40"/>
                <w:szCs w:val="40"/>
              </w:rPr>
              <w:t>電　　話</w:t>
            </w:r>
          </w:p>
        </w:tc>
        <w:tc>
          <w:tcPr>
            <w:tcW w:w="1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517E8" w14:textId="77777777" w:rsidR="00023EB9" w:rsidRPr="00E00CAD" w:rsidRDefault="00023EB9" w:rsidP="00E00CAD">
            <w:pPr>
              <w:jc w:val="center"/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8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2DE86" w14:textId="77777777" w:rsidR="00023EB9" w:rsidRPr="00E00CAD" w:rsidRDefault="00023EB9" w:rsidP="00E00CAD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E61055">
              <w:rPr>
                <w:rFonts w:ascii="HG丸ｺﾞｼｯｸM-PRO" w:eastAsia="HG丸ｺﾞｼｯｸM-PRO" w:hint="eastAsia"/>
                <w:sz w:val="36"/>
              </w:rPr>
              <w:t>FAX</w:t>
            </w:r>
          </w:p>
        </w:tc>
        <w:tc>
          <w:tcPr>
            <w:tcW w:w="142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1FF79D9" w14:textId="77777777" w:rsidR="00023EB9" w:rsidRPr="00E00CAD" w:rsidRDefault="00023EB9" w:rsidP="00E00CAD">
            <w:pPr>
              <w:jc w:val="center"/>
              <w:rPr>
                <w:rFonts w:ascii="HG丸ｺﾞｼｯｸM-PRO" w:eastAsia="HG丸ｺﾞｼｯｸM-PRO"/>
                <w:sz w:val="24"/>
              </w:rPr>
            </w:pPr>
          </w:p>
        </w:tc>
      </w:tr>
      <w:tr w:rsidR="006E0BAE" w:rsidRPr="00E00CAD" w14:paraId="06CCC7AB" w14:textId="77777777" w:rsidTr="00D83F5E">
        <w:trPr>
          <w:trHeight w:val="1770"/>
        </w:trPr>
        <w:tc>
          <w:tcPr>
            <w:tcW w:w="1131" w:type="pc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2676193A" w14:textId="77777777" w:rsidR="006E0BAE" w:rsidRPr="00C65E74" w:rsidRDefault="00C846BD" w:rsidP="00C846BD">
            <w:pPr>
              <w:spacing w:line="0" w:lineRule="atLeast"/>
              <w:jc w:val="center"/>
              <w:rPr>
                <w:rFonts w:ascii="HG丸ｺﾞｼｯｸM-PRO" w:eastAsia="HG丸ｺﾞｼｯｸM-PRO"/>
                <w:b/>
                <w:sz w:val="24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4"/>
                <w:szCs w:val="36"/>
              </w:rPr>
              <w:t>ボランティア経験</w:t>
            </w:r>
            <w:r w:rsidR="00021AC7" w:rsidRPr="00C65E74">
              <w:rPr>
                <w:rFonts w:ascii="HG丸ｺﾞｼｯｸM-PRO" w:eastAsia="HG丸ｺﾞｼｯｸM-PRO" w:hint="eastAsia"/>
                <w:b/>
                <w:sz w:val="24"/>
                <w:szCs w:val="36"/>
              </w:rPr>
              <w:t>について</w:t>
            </w:r>
          </w:p>
          <w:p w14:paraId="1BB29905" w14:textId="77777777" w:rsidR="006E0BAE" w:rsidRPr="00E00CAD" w:rsidRDefault="000B4931" w:rsidP="00600C7A">
            <w:pPr>
              <w:jc w:val="center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2"/>
                <w:szCs w:val="22"/>
              </w:rPr>
              <w:t>※いずれか</w:t>
            </w:r>
            <w:r w:rsidR="00C65E74">
              <w:rPr>
                <w:rFonts w:ascii="HG丸ｺﾞｼｯｸM-PRO" w:eastAsia="HG丸ｺﾞｼｯｸM-PRO" w:hint="eastAsia"/>
                <w:sz w:val="22"/>
                <w:szCs w:val="22"/>
              </w:rPr>
              <w:t>に</w:t>
            </w:r>
            <w:r w:rsidR="006E0BAE" w:rsidRPr="00E00CAD">
              <w:rPr>
                <w:rFonts w:ascii="HG丸ｺﾞｼｯｸM-PRO" w:eastAsia="HG丸ｺﾞｼｯｸM-PRO" w:hint="eastAsia"/>
                <w:sz w:val="22"/>
                <w:szCs w:val="22"/>
              </w:rPr>
              <w:t>○</w:t>
            </w:r>
          </w:p>
        </w:tc>
        <w:tc>
          <w:tcPr>
            <w:tcW w:w="3869" w:type="pct"/>
            <w:gridSpan w:val="4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14:paraId="2DA50B37" w14:textId="77777777" w:rsidR="00967C08" w:rsidRPr="00967C08" w:rsidRDefault="00967C08" w:rsidP="00967C08">
            <w:pPr>
              <w:snapToGrid w:val="0"/>
              <w:rPr>
                <w:rFonts w:ascii="HG丸ｺﾞｼｯｸM-PRO" w:eastAsia="HG丸ｺﾞｼｯｸM-PRO"/>
                <w:b/>
                <w:sz w:val="12"/>
              </w:rPr>
            </w:pPr>
          </w:p>
          <w:p w14:paraId="2FAC11E0" w14:textId="77777777" w:rsidR="00021AC7" w:rsidRPr="00967C08" w:rsidRDefault="00021AC7" w:rsidP="0005293F">
            <w:pPr>
              <w:snapToGrid w:val="0"/>
              <w:rPr>
                <w:rFonts w:ascii="HG丸ｺﾞｼｯｸM-PRO" w:eastAsia="HG丸ｺﾞｼｯｸM-PRO"/>
                <w:b/>
                <w:sz w:val="24"/>
              </w:rPr>
            </w:pPr>
            <w:r w:rsidRPr="006E7AB1">
              <w:rPr>
                <w:rFonts w:ascii="HG丸ｺﾞｼｯｸM-PRO" w:eastAsia="HG丸ｺﾞｼｯｸM-PRO" w:hint="eastAsia"/>
                <w:b/>
                <w:sz w:val="24"/>
              </w:rPr>
              <w:t>ボランティア活動</w:t>
            </w:r>
            <w:r w:rsidR="00C846BD">
              <w:rPr>
                <w:rFonts w:ascii="HG丸ｺﾞｼｯｸM-PRO" w:eastAsia="HG丸ｺﾞｼｯｸM-PRO" w:hint="eastAsia"/>
                <w:b/>
                <w:sz w:val="24"/>
              </w:rPr>
              <w:t>（どんな活動でも</w:t>
            </w:r>
            <w:r w:rsidR="0005293F">
              <w:rPr>
                <w:rFonts w:ascii="HG丸ｺﾞｼｯｸM-PRO" w:eastAsia="HG丸ｺﾞｼｯｸM-PRO" w:hint="eastAsia"/>
                <w:b/>
                <w:sz w:val="24"/>
              </w:rPr>
              <w:t>）の経験があり</w:t>
            </w:r>
            <w:r w:rsidRPr="006E7AB1">
              <w:rPr>
                <w:rFonts w:ascii="HG丸ｺﾞｼｯｸM-PRO" w:eastAsia="HG丸ｺﾞｼｯｸM-PRO" w:hint="eastAsia"/>
                <w:b/>
                <w:sz w:val="24"/>
              </w:rPr>
              <w:t>ますか？</w:t>
            </w:r>
          </w:p>
          <w:p w14:paraId="7736907E" w14:textId="77777777" w:rsidR="00021AC7" w:rsidRDefault="00C846BD" w:rsidP="00C846BD">
            <w:pPr>
              <w:numPr>
                <w:ilvl w:val="0"/>
                <w:numId w:val="2"/>
              </w:numPr>
              <w:spacing w:line="276" w:lineRule="auto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 xml:space="preserve"> 現在活動し</w:t>
            </w:r>
            <w:r w:rsidR="0005293F">
              <w:rPr>
                <w:rFonts w:ascii="HG丸ｺﾞｼｯｸM-PRO" w:eastAsia="HG丸ｺﾞｼｯｸM-PRO" w:hint="eastAsia"/>
                <w:sz w:val="24"/>
              </w:rPr>
              <w:t>ている</w:t>
            </w:r>
          </w:p>
          <w:p w14:paraId="035234FA" w14:textId="77777777" w:rsidR="0005293F" w:rsidRPr="00967C08" w:rsidRDefault="00C846BD" w:rsidP="00C846BD">
            <w:pPr>
              <w:numPr>
                <w:ilvl w:val="0"/>
                <w:numId w:val="2"/>
              </w:numPr>
              <w:spacing w:line="276" w:lineRule="auto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 xml:space="preserve"> 現在は活動して</w:t>
            </w:r>
            <w:r w:rsidR="0005293F">
              <w:rPr>
                <w:rFonts w:ascii="HG丸ｺﾞｼｯｸM-PRO" w:eastAsia="HG丸ｺﾞｼｯｸM-PRO" w:hint="eastAsia"/>
                <w:sz w:val="24"/>
              </w:rPr>
              <w:t>いないが、過去に経験がある</w:t>
            </w:r>
          </w:p>
          <w:p w14:paraId="03C71066" w14:textId="77777777" w:rsidR="00021AC7" w:rsidRPr="00021AC7" w:rsidRDefault="0005293F" w:rsidP="0005293F">
            <w:pPr>
              <w:spacing w:line="276" w:lineRule="auto"/>
              <w:ind w:firstLineChars="100" w:firstLine="240"/>
              <w:rPr>
                <w:rFonts w:ascii="HG丸ｺﾞｼｯｸM-PRO" w:eastAsia="HG丸ｺﾞｼｯｸM-PRO"/>
                <w:sz w:val="28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>③</w:t>
            </w:r>
            <w:r w:rsidR="00021AC7" w:rsidRPr="006E7AB1">
              <w:rPr>
                <w:rFonts w:ascii="HG丸ｺﾞｼｯｸM-PRO" w:eastAsia="HG丸ｺﾞｼｯｸM-PRO" w:hint="eastAsia"/>
                <w:sz w:val="24"/>
              </w:rPr>
              <w:t xml:space="preserve">　</w:t>
            </w:r>
            <w:r>
              <w:rPr>
                <w:rFonts w:ascii="HG丸ｺﾞｼｯｸM-PRO" w:eastAsia="HG丸ｺﾞｼｯｸM-PRO" w:hint="eastAsia"/>
                <w:sz w:val="24"/>
              </w:rPr>
              <w:t>経験は</w:t>
            </w:r>
            <w:r w:rsidR="00600C7A">
              <w:rPr>
                <w:rFonts w:ascii="HG丸ｺﾞｼｯｸM-PRO" w:eastAsia="HG丸ｺﾞｼｯｸM-PRO" w:hint="eastAsia"/>
                <w:sz w:val="24"/>
              </w:rPr>
              <w:t>ない</w:t>
            </w:r>
          </w:p>
        </w:tc>
      </w:tr>
      <w:tr w:rsidR="006E7AB1" w:rsidRPr="00E00CAD" w14:paraId="1863B56E" w14:textId="77777777" w:rsidTr="00D83F5E">
        <w:trPr>
          <w:trHeight w:val="1648"/>
        </w:trPr>
        <w:tc>
          <w:tcPr>
            <w:tcW w:w="1131" w:type="pc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148E7A" w14:textId="77777777" w:rsidR="00B77887" w:rsidRDefault="00B77887" w:rsidP="00B77887">
            <w:pPr>
              <w:spacing w:line="0" w:lineRule="atLeast"/>
              <w:jc w:val="center"/>
              <w:rPr>
                <w:rFonts w:ascii="HG丸ｺﾞｼｯｸM-PRO" w:eastAsia="HG丸ｺﾞｼｯｸM-PRO"/>
                <w:b/>
                <w:sz w:val="24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4"/>
                <w:szCs w:val="36"/>
              </w:rPr>
              <w:t>講座を知った</w:t>
            </w:r>
          </w:p>
          <w:p w14:paraId="24AAC514" w14:textId="77777777" w:rsidR="006E7AB1" w:rsidRPr="00B77887" w:rsidRDefault="00B77887" w:rsidP="00B77887">
            <w:pPr>
              <w:spacing w:line="0" w:lineRule="atLeast"/>
              <w:jc w:val="center"/>
              <w:rPr>
                <w:rFonts w:ascii="HG丸ｺﾞｼｯｸM-PRO" w:eastAsia="HG丸ｺﾞｼｯｸM-PRO"/>
                <w:b/>
                <w:sz w:val="24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4"/>
                <w:szCs w:val="36"/>
              </w:rPr>
              <w:t>きっかけ</w:t>
            </w:r>
          </w:p>
          <w:p w14:paraId="46574C48" w14:textId="77777777" w:rsidR="00C65E74" w:rsidRPr="00B77887" w:rsidRDefault="00C65E74" w:rsidP="00C65E74">
            <w:pPr>
              <w:spacing w:line="0" w:lineRule="atLeast"/>
              <w:ind w:left="330" w:hangingChars="150" w:hanging="330"/>
              <w:rPr>
                <w:rFonts w:ascii="HG丸ｺﾞｼｯｸM-PRO" w:eastAsia="HG丸ｺﾞｼｯｸM-PRO" w:hAnsi="HG丸ｺﾞｼｯｸM-PRO" w:cs="Meiryo UI"/>
                <w:sz w:val="24"/>
              </w:rPr>
            </w:pPr>
            <w:r w:rsidRPr="00B77887">
              <w:rPr>
                <w:rFonts w:ascii="HG丸ｺﾞｼｯｸM-PRO" w:eastAsia="HG丸ｺﾞｼｯｸM-PRO" w:hAnsi="HG丸ｺﾞｼｯｸM-PRO" w:cs="Meiryo UI" w:hint="eastAsia"/>
                <w:sz w:val="22"/>
              </w:rPr>
              <w:t>※</w:t>
            </w:r>
            <w:r w:rsidRPr="00B77887">
              <w:rPr>
                <w:rFonts w:ascii="HG丸ｺﾞｼｯｸM-PRO" w:eastAsia="HG丸ｺﾞｼｯｸM-PRO" w:hAnsi="HG丸ｺﾞｼｯｸM-PRO" w:cs="Meiryo UI"/>
                <w:sz w:val="22"/>
              </w:rPr>
              <w:t>該当するものに○</w:t>
            </w:r>
          </w:p>
        </w:tc>
        <w:tc>
          <w:tcPr>
            <w:tcW w:w="3869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1652F4" w14:textId="77777777" w:rsidR="007B52ED" w:rsidRDefault="00B77887" w:rsidP="007A2A7C">
            <w:pPr>
              <w:ind w:firstLineChars="100" w:firstLine="240"/>
              <w:rPr>
                <w:rFonts w:ascii="HG丸ｺﾞｼｯｸM-PRO" w:eastAsia="HG丸ｺﾞｼｯｸM-PRO" w:hAnsi="HG丸ｺﾞｼｯｸM-PRO" w:cs="Meiryo UI"/>
                <w:sz w:val="24"/>
              </w:rPr>
            </w:pPr>
            <w:r w:rsidRPr="00B77887">
              <w:rPr>
                <w:rFonts w:ascii="HG丸ｺﾞｼｯｸM-PRO" w:eastAsia="HG丸ｺﾞｼｯｸM-PRO" w:hAnsi="HG丸ｺﾞｼｯｸM-PRO" w:cs="Meiryo UI" w:hint="eastAsia"/>
                <w:sz w:val="24"/>
              </w:rPr>
              <w:t>①チラシ（</w:t>
            </w:r>
            <w:r w:rsidRPr="00B77887">
              <w:rPr>
                <w:rFonts w:ascii="HG丸ｺﾞｼｯｸM-PRO" w:eastAsia="HG丸ｺﾞｼｯｸM-PRO" w:hAnsi="HG丸ｺﾞｼｯｸM-PRO" w:cs="Meiryo UI" w:hint="eastAsia"/>
              </w:rPr>
              <w:t>入手場所：</w:t>
            </w:r>
            <w:r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</w:t>
            </w:r>
            <w:r w:rsidR="007B52ED"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 </w:t>
            </w:r>
            <w:r w:rsidR="007B52ED">
              <w:rPr>
                <w:rFonts w:ascii="HG丸ｺﾞｼｯｸM-PRO" w:eastAsia="HG丸ｺﾞｼｯｸM-PRO" w:hAnsi="HG丸ｺﾞｼｯｸM-PRO" w:cs="Meiryo UI"/>
                <w:sz w:val="24"/>
              </w:rPr>
              <w:t xml:space="preserve">                 </w:t>
            </w:r>
            <w:r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　　</w:t>
            </w:r>
            <w:r w:rsidRPr="00B77887"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　</w:t>
            </w:r>
            <w:r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</w:t>
            </w:r>
            <w:r w:rsidRPr="00B77887"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）</w:t>
            </w:r>
            <w:r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</w:t>
            </w:r>
          </w:p>
          <w:p w14:paraId="59792A96" w14:textId="77777777" w:rsidR="006E7AB1" w:rsidRPr="00B77887" w:rsidRDefault="00B77887" w:rsidP="007B52ED">
            <w:pPr>
              <w:ind w:firstLineChars="100" w:firstLine="240"/>
              <w:rPr>
                <w:rFonts w:ascii="HG丸ｺﾞｼｯｸM-PRO" w:eastAsia="HG丸ｺﾞｼｯｸM-PRO" w:hAnsi="HG丸ｺﾞｼｯｸM-PRO" w:cs="Meiryo UI"/>
                <w:sz w:val="24"/>
              </w:rPr>
            </w:pPr>
            <w:r w:rsidRPr="00B77887">
              <w:rPr>
                <w:rFonts w:ascii="HG丸ｺﾞｼｯｸM-PRO" w:eastAsia="HG丸ｺﾞｼｯｸM-PRO" w:hAnsi="HG丸ｺﾞｼｯｸM-PRO" w:cs="Meiryo UI" w:hint="eastAsia"/>
                <w:sz w:val="24"/>
              </w:rPr>
              <w:t>②区社協ホームページ</w:t>
            </w:r>
            <w:r w:rsidR="007B52ED"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 </w:t>
            </w:r>
            <w:r w:rsidR="007B52ED">
              <w:rPr>
                <w:rFonts w:ascii="HG丸ｺﾞｼｯｸM-PRO" w:eastAsia="HG丸ｺﾞｼｯｸM-PRO" w:hAnsi="HG丸ｺﾞｼｯｸM-PRO" w:cs="Meiryo UI"/>
                <w:sz w:val="24"/>
              </w:rPr>
              <w:t xml:space="preserve">  </w:t>
            </w:r>
            <w:r w:rsidRPr="00B77887">
              <w:rPr>
                <w:rFonts w:ascii="HG丸ｺﾞｼｯｸM-PRO" w:eastAsia="HG丸ｺﾞｼｯｸM-PRO" w:hAnsi="HG丸ｺﾞｼｯｸM-PRO" w:cs="Meiryo UI" w:hint="eastAsia"/>
                <w:sz w:val="24"/>
              </w:rPr>
              <w:t>③</w:t>
            </w:r>
            <w:r>
              <w:rPr>
                <w:rFonts w:ascii="HG丸ｺﾞｼｯｸM-PRO" w:eastAsia="HG丸ｺﾞｼｯｸM-PRO" w:hAnsi="HG丸ｺﾞｼｯｸM-PRO" w:cs="Meiryo UI" w:hint="eastAsia"/>
                <w:sz w:val="24"/>
              </w:rPr>
              <w:t>ポポラーレ</w:t>
            </w:r>
            <w:r w:rsidRPr="00B77887"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</w:t>
            </w:r>
            <w:r w:rsidR="0038264B">
              <w:rPr>
                <w:rFonts w:ascii="HG丸ｺﾞｼｯｸM-PRO" w:eastAsia="HG丸ｺﾞｼｯｸM-PRO" w:hAnsi="HG丸ｺﾞｼｯｸM-PRO" w:cs="Meiryo UI" w:hint="eastAsia"/>
                <w:sz w:val="24"/>
              </w:rPr>
              <w:t xml:space="preserve">　　</w:t>
            </w:r>
          </w:p>
        </w:tc>
      </w:tr>
      <w:tr w:rsidR="006E7AB1" w:rsidRPr="00E00CAD" w14:paraId="547E46A5" w14:textId="77777777" w:rsidTr="007B52ED">
        <w:trPr>
          <w:trHeight w:val="1896"/>
        </w:trPr>
        <w:tc>
          <w:tcPr>
            <w:tcW w:w="1131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433F6E1" w14:textId="77777777" w:rsidR="006E7AB1" w:rsidRPr="00EA222C" w:rsidRDefault="006E7AB1" w:rsidP="006E7AB1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EA222C">
              <w:rPr>
                <w:rFonts w:ascii="HG丸ｺﾞｼｯｸM-PRO" w:eastAsia="HG丸ｺﾞｼｯｸM-PRO" w:hint="eastAsia"/>
                <w:sz w:val="24"/>
              </w:rPr>
              <w:t>受講動機</w:t>
            </w:r>
          </w:p>
          <w:p w14:paraId="1892FF3D" w14:textId="77777777" w:rsidR="00EA222C" w:rsidRPr="00EA222C" w:rsidRDefault="00EA222C" w:rsidP="006E7AB1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EA222C">
              <w:rPr>
                <w:rFonts w:ascii="HG丸ｺﾞｼｯｸM-PRO" w:eastAsia="HG丸ｺﾞｼｯｸM-PRO" w:hint="eastAsia"/>
                <w:sz w:val="24"/>
              </w:rPr>
              <w:t>又は</w:t>
            </w:r>
          </w:p>
          <w:p w14:paraId="5A569768" w14:textId="77777777" w:rsidR="00D37DB5" w:rsidRDefault="00D37DB5" w:rsidP="00D37DB5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>ボランティア</w:t>
            </w:r>
            <w:r w:rsidR="000B4931">
              <w:rPr>
                <w:rFonts w:ascii="HG丸ｺﾞｼｯｸM-PRO" w:eastAsia="HG丸ｺﾞｼｯｸM-PRO" w:hint="eastAsia"/>
                <w:sz w:val="24"/>
              </w:rPr>
              <w:t>に</w:t>
            </w:r>
          </w:p>
          <w:p w14:paraId="46FB5F3A" w14:textId="77777777" w:rsidR="00EA222C" w:rsidRPr="00D37DB5" w:rsidRDefault="000B4931" w:rsidP="00D37DB5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>関することで</w:t>
            </w:r>
            <w:r w:rsidR="00EA222C">
              <w:rPr>
                <w:rFonts w:ascii="HG丸ｺﾞｼｯｸM-PRO" w:eastAsia="HG丸ｺﾞｼｯｸM-PRO" w:hint="eastAsia"/>
                <w:sz w:val="24"/>
              </w:rPr>
              <w:t>質問したいこと</w:t>
            </w:r>
          </w:p>
        </w:tc>
        <w:tc>
          <w:tcPr>
            <w:tcW w:w="3869" w:type="pct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48103DF" w14:textId="77777777" w:rsidR="006E7AB1" w:rsidRPr="006E7AB1" w:rsidRDefault="00EA222C" w:rsidP="006E7AB1">
            <w:pPr>
              <w:spacing w:line="360" w:lineRule="auto"/>
              <w:ind w:firstLineChars="50" w:firstLine="120"/>
              <w:rPr>
                <w:rFonts w:ascii="Meiryo UI" w:eastAsia="Meiryo UI" w:hAnsi="Meiryo UI" w:cs="Meiryo UI"/>
                <w:sz w:val="24"/>
              </w:rPr>
            </w:pPr>
            <w:r>
              <w:rPr>
                <w:rFonts w:ascii="Meiryo UI" w:eastAsia="Meiryo UI" w:hAnsi="Meiryo UI" w:cs="Meiryo UI" w:hint="eastAsia"/>
                <w:sz w:val="24"/>
              </w:rPr>
              <w:t>※　必ずご記入ください。</w:t>
            </w:r>
          </w:p>
        </w:tc>
      </w:tr>
    </w:tbl>
    <w:p w14:paraId="0B691078" w14:textId="5CA4E8D8" w:rsidR="000D5C2F" w:rsidRPr="00B77887" w:rsidRDefault="00B77887">
      <w:pPr>
        <w:rPr>
          <w:rFonts w:ascii="HG丸ｺﾞｼｯｸM-PRO" w:eastAsia="HG丸ｺﾞｼｯｸM-PRO" w:hAnsi="HG丸ｺﾞｼｯｸM-PRO" w:cs="Meiryo UI"/>
          <w:sz w:val="24"/>
        </w:rPr>
      </w:pPr>
      <w:r w:rsidRPr="00B77887">
        <w:rPr>
          <w:rFonts w:ascii="HG丸ｺﾞｼｯｸM-PRO" w:eastAsia="HG丸ｺﾞｼｯｸM-PRO" w:hAnsi="HG丸ｺﾞｼｯｸM-PRO" w:cs="Meiryo UI" w:hint="eastAsia"/>
          <w:sz w:val="24"/>
        </w:rPr>
        <w:t>※申込期限は</w:t>
      </w:r>
      <w:r w:rsidR="007A2A7C" w:rsidRPr="009F60ED">
        <w:rPr>
          <w:rFonts w:ascii="HG丸ｺﾞｼｯｸM-PRO" w:eastAsia="HG丸ｺﾞｼｯｸM-PRO" w:hAnsi="HG丸ｺﾞｼｯｸM-PRO" w:cs="Meiryo UI" w:hint="eastAsia"/>
          <w:sz w:val="24"/>
        </w:rPr>
        <w:t>令和</w:t>
      </w:r>
      <w:r w:rsidR="00A509AF">
        <w:rPr>
          <w:rFonts w:ascii="HG丸ｺﾞｼｯｸM-PRO" w:eastAsia="HG丸ｺﾞｼｯｸM-PRO" w:hAnsi="HG丸ｺﾞｼｯｸM-PRO" w:cs="Meiryo UI" w:hint="eastAsia"/>
          <w:sz w:val="24"/>
        </w:rPr>
        <w:t>７</w:t>
      </w:r>
      <w:r w:rsidR="007A2A7C" w:rsidRPr="009F60ED">
        <w:rPr>
          <w:rFonts w:ascii="HG丸ｺﾞｼｯｸM-PRO" w:eastAsia="HG丸ｺﾞｼｯｸM-PRO" w:hAnsi="HG丸ｺﾞｼｯｸM-PRO" w:cs="Meiryo UI" w:hint="eastAsia"/>
          <w:sz w:val="24"/>
        </w:rPr>
        <w:t>年</w:t>
      </w:r>
      <w:r w:rsidR="00A509AF"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１１</w:t>
      </w:r>
      <w:r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月</w:t>
      </w:r>
      <w:r w:rsidR="008F7905"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１</w:t>
      </w:r>
      <w:r w:rsidR="00A509AF"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７</w:t>
      </w:r>
      <w:r w:rsidR="0051011B"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日（</w:t>
      </w:r>
      <w:r w:rsidR="00A509AF"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月</w:t>
      </w:r>
      <w:r w:rsidRPr="00A509AF">
        <w:rPr>
          <w:rFonts w:ascii="HG丸ｺﾞｼｯｸM-PRO" w:eastAsia="HG丸ｺﾞｼｯｸM-PRO" w:hAnsi="HG丸ｺﾞｼｯｸM-PRO" w:cs="Meiryo UI" w:hint="eastAsia"/>
          <w:b/>
          <w:bCs/>
          <w:color w:val="000000" w:themeColor="text1"/>
          <w:sz w:val="32"/>
          <w:u w:val="wave"/>
        </w:rPr>
        <w:t>）１７：００【必着】</w:t>
      </w:r>
      <w:r w:rsidR="007A2A7C">
        <w:rPr>
          <w:rFonts w:ascii="HG丸ｺﾞｼｯｸM-PRO" w:eastAsia="HG丸ｺﾞｼｯｸM-PRO" w:hAnsi="HG丸ｺﾞｼｯｸM-PRO" w:cs="Meiryo UI" w:hint="eastAsia"/>
          <w:sz w:val="24"/>
        </w:rPr>
        <w:t>まで</w:t>
      </w:r>
      <w:r w:rsidR="005C5DEA">
        <w:rPr>
          <w:rFonts w:ascii="HG丸ｺﾞｼｯｸM-PRO" w:eastAsia="HG丸ｺﾞｼｯｸM-PRO" w:hAnsi="HG丸ｺﾞｼｯｸM-PRO" w:cs="Meiryo UI" w:hint="eastAsia"/>
          <w:sz w:val="24"/>
        </w:rPr>
        <w:t>です</w:t>
      </w:r>
      <w:r w:rsidRPr="00B77887">
        <w:rPr>
          <w:rFonts w:ascii="HG丸ｺﾞｼｯｸM-PRO" w:eastAsia="HG丸ｺﾞｼｯｸM-PRO" w:hAnsi="HG丸ｺﾞｼｯｸM-PRO" w:cs="Meiryo UI" w:hint="eastAsia"/>
          <w:sz w:val="24"/>
        </w:rPr>
        <w:t>。</w:t>
      </w:r>
    </w:p>
    <w:p w14:paraId="58A98DFB" w14:textId="48D90C80" w:rsidR="00B77887" w:rsidRPr="00B77887" w:rsidRDefault="00B77887" w:rsidP="00B77887">
      <w:pPr>
        <w:spacing w:line="360" w:lineRule="auto"/>
        <w:rPr>
          <w:rFonts w:ascii="HG丸ｺﾞｼｯｸM-PRO" w:eastAsia="HG丸ｺﾞｼｯｸM-PRO" w:hAnsi="HG丸ｺﾞｼｯｸM-PRO"/>
          <w:sz w:val="24"/>
        </w:rPr>
      </w:pPr>
      <w:r w:rsidRPr="00B77887">
        <w:rPr>
          <w:rFonts w:ascii="HG丸ｺﾞｼｯｸM-PRO" w:eastAsia="HG丸ｺﾞｼｯｸM-PRO" w:hAnsi="HG丸ｺﾞｼｯｸM-PRO" w:hint="eastAsia"/>
          <w:sz w:val="24"/>
        </w:rPr>
        <w:t>※</w:t>
      </w:r>
      <w:r w:rsidRPr="00B77887">
        <w:rPr>
          <w:rFonts w:ascii="HG丸ｺﾞｼｯｸM-PRO" w:eastAsia="HG丸ｺﾞｼｯｸM-PRO" w:hAnsi="HG丸ｺﾞｼｯｸM-PRO"/>
          <w:sz w:val="24"/>
        </w:rPr>
        <w:t>申込結果は、</w:t>
      </w:r>
      <w:r w:rsidRPr="00B77887">
        <w:rPr>
          <w:rFonts w:ascii="HG丸ｺﾞｼｯｸM-PRO" w:eastAsia="HG丸ｺﾞｼｯｸM-PRO" w:hAnsi="HG丸ｺﾞｼｯｸM-PRO" w:hint="eastAsia"/>
          <w:sz w:val="24"/>
        </w:rPr>
        <w:t>令和</w:t>
      </w:r>
      <w:r w:rsidR="00A509AF">
        <w:rPr>
          <w:rFonts w:ascii="HG丸ｺﾞｼｯｸM-PRO" w:eastAsia="HG丸ｺﾞｼｯｸM-PRO" w:hAnsi="HG丸ｺﾞｼｯｸM-PRO" w:hint="eastAsia"/>
          <w:sz w:val="24"/>
        </w:rPr>
        <w:t>７</w:t>
      </w:r>
      <w:r w:rsidRPr="00B77887">
        <w:rPr>
          <w:rFonts w:ascii="HG丸ｺﾞｼｯｸM-PRO" w:eastAsia="HG丸ｺﾞｼｯｸM-PRO" w:hAnsi="HG丸ｺﾞｼｯｸM-PRO"/>
          <w:sz w:val="24"/>
        </w:rPr>
        <w:t>年</w:t>
      </w:r>
      <w:r w:rsidR="008F7905">
        <w:rPr>
          <w:rFonts w:ascii="HG丸ｺﾞｼｯｸM-PRO" w:eastAsia="HG丸ｺﾞｼｯｸM-PRO" w:hAnsi="HG丸ｺﾞｼｯｸM-PRO" w:hint="eastAsia"/>
          <w:sz w:val="24"/>
        </w:rPr>
        <w:t>１１</w:t>
      </w:r>
      <w:r w:rsidRPr="00B77887">
        <w:rPr>
          <w:rFonts w:ascii="HG丸ｺﾞｼｯｸM-PRO" w:eastAsia="HG丸ｺﾞｼｯｸM-PRO" w:hAnsi="HG丸ｺﾞｼｯｸM-PRO"/>
          <w:sz w:val="24"/>
        </w:rPr>
        <w:t>月</w:t>
      </w:r>
      <w:r w:rsidR="00A509AF">
        <w:rPr>
          <w:rFonts w:ascii="HG丸ｺﾞｼｯｸM-PRO" w:eastAsia="HG丸ｺﾞｼｯｸM-PRO" w:hAnsi="HG丸ｺﾞｼｯｸM-PRO" w:hint="eastAsia"/>
          <w:sz w:val="24"/>
        </w:rPr>
        <w:t>２７</w:t>
      </w:r>
      <w:r w:rsidRPr="00B77887">
        <w:rPr>
          <w:rFonts w:ascii="HG丸ｺﾞｼｯｸM-PRO" w:eastAsia="HG丸ｺﾞｼｯｸM-PRO" w:hAnsi="HG丸ｺﾞｼｯｸM-PRO"/>
          <w:sz w:val="24"/>
        </w:rPr>
        <w:t>日</w:t>
      </w:r>
      <w:r w:rsidR="00A509AF">
        <w:rPr>
          <w:rFonts w:ascii="HG丸ｺﾞｼｯｸM-PRO" w:eastAsia="HG丸ｺﾞｼｯｸM-PRO" w:hAnsi="HG丸ｺﾞｼｯｸM-PRO" w:hint="eastAsia"/>
          <w:sz w:val="24"/>
        </w:rPr>
        <w:t>（木）</w:t>
      </w:r>
      <w:r w:rsidRPr="00B77887">
        <w:rPr>
          <w:rFonts w:ascii="HG丸ｺﾞｼｯｸM-PRO" w:eastAsia="HG丸ｺﾞｼｯｸM-PRO" w:hAnsi="HG丸ｺﾞｼｯｸM-PRO"/>
          <w:sz w:val="24"/>
        </w:rPr>
        <w:t>までに通知を差し上げます。</w:t>
      </w:r>
    </w:p>
    <w:p w14:paraId="7BB8AD79" w14:textId="77777777" w:rsidR="00B77887" w:rsidRPr="00B77887" w:rsidRDefault="00B77887" w:rsidP="00B77887">
      <w:pPr>
        <w:spacing w:line="360" w:lineRule="auto"/>
        <w:rPr>
          <w:rFonts w:ascii="HG丸ｺﾞｼｯｸM-PRO" w:eastAsia="HG丸ｺﾞｼｯｸM-PRO"/>
        </w:rPr>
      </w:pPr>
      <w:r w:rsidRPr="00B77887">
        <w:rPr>
          <w:rFonts w:ascii="HG丸ｺﾞｼｯｸM-PRO" w:eastAsia="HG丸ｺﾞｼｯｸM-PRO" w:hAnsi="HG丸ｺﾞｼｯｸM-PRO" w:hint="eastAsia"/>
          <w:sz w:val="24"/>
        </w:rPr>
        <w:t>※</w:t>
      </w:r>
      <w:r w:rsidRPr="00B77887">
        <w:rPr>
          <w:rFonts w:ascii="HG丸ｺﾞｼｯｸM-PRO" w:eastAsia="HG丸ｺﾞｼｯｸM-PRO" w:hAnsi="HG丸ｺﾞｼｯｸM-PRO"/>
          <w:sz w:val="24"/>
        </w:rPr>
        <w:t>定員を超える申込</w:t>
      </w:r>
      <w:r w:rsidRPr="00B77887">
        <w:rPr>
          <w:rFonts w:ascii="HG丸ｺﾞｼｯｸM-PRO" w:eastAsia="HG丸ｺﾞｼｯｸM-PRO" w:hAnsi="HG丸ｺﾞｼｯｸM-PRO" w:hint="eastAsia"/>
          <w:sz w:val="24"/>
        </w:rPr>
        <w:t>が</w:t>
      </w:r>
      <w:r w:rsidRPr="00B77887">
        <w:rPr>
          <w:rFonts w:ascii="HG丸ｺﾞｼｯｸM-PRO" w:eastAsia="HG丸ｺﾞｼｯｸM-PRO" w:hAnsi="HG丸ｺﾞｼｯｸM-PRO"/>
          <w:sz w:val="24"/>
        </w:rPr>
        <w:t>あった場合には抽選にて受講者を決定いたします</w:t>
      </w:r>
      <w:r w:rsidRPr="00B77887">
        <w:rPr>
          <w:rFonts w:ascii="HG丸ｺﾞｼｯｸM-PRO" w:eastAsia="HG丸ｺﾞｼｯｸM-PRO" w:hAnsi="HG丸ｺﾞｼｯｸM-PRO" w:hint="eastAsia"/>
          <w:sz w:val="24"/>
        </w:rPr>
        <w:t>。</w:t>
      </w:r>
    </w:p>
    <w:sectPr w:rsidR="00B77887" w:rsidRPr="00B77887" w:rsidSect="007A2A7C">
      <w:pgSz w:w="11906" w:h="16838"/>
      <w:pgMar w:top="1134" w:right="1418" w:bottom="1134" w:left="1247" w:header="68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B808F" w14:textId="77777777" w:rsidR="00AA5CBD" w:rsidRDefault="00AA5CBD" w:rsidP="00021AC7">
      <w:r>
        <w:separator/>
      </w:r>
    </w:p>
  </w:endnote>
  <w:endnote w:type="continuationSeparator" w:id="0">
    <w:p w14:paraId="6242A030" w14:textId="77777777" w:rsidR="00AA5CBD" w:rsidRDefault="00AA5CBD" w:rsidP="0002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8E68F" w14:textId="77777777" w:rsidR="00AA5CBD" w:rsidRDefault="00AA5CBD" w:rsidP="00021AC7">
      <w:r>
        <w:separator/>
      </w:r>
    </w:p>
  </w:footnote>
  <w:footnote w:type="continuationSeparator" w:id="0">
    <w:p w14:paraId="313F67B1" w14:textId="77777777" w:rsidR="00AA5CBD" w:rsidRDefault="00AA5CBD" w:rsidP="00021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364B2"/>
    <w:multiLevelType w:val="hybridMultilevel"/>
    <w:tmpl w:val="F0EC3E3C"/>
    <w:lvl w:ilvl="0" w:tplc="06DEE16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51BA045F"/>
    <w:multiLevelType w:val="hybridMultilevel"/>
    <w:tmpl w:val="0FE66C5C"/>
    <w:lvl w:ilvl="0" w:tplc="DF2076C6">
      <w:numFmt w:val="bullet"/>
      <w:lvlText w:val="・"/>
      <w:lvlJc w:val="left"/>
      <w:pPr>
        <w:ind w:left="6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num w:numId="1" w16cid:durableId="1686395358">
    <w:abstractNumId w:val="1"/>
  </w:num>
  <w:num w:numId="2" w16cid:durableId="1659765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c3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B30"/>
    <w:rsid w:val="000029BE"/>
    <w:rsid w:val="00007BD0"/>
    <w:rsid w:val="000132D8"/>
    <w:rsid w:val="0001575C"/>
    <w:rsid w:val="000161F6"/>
    <w:rsid w:val="00017D90"/>
    <w:rsid w:val="00021AC7"/>
    <w:rsid w:val="00023EB9"/>
    <w:rsid w:val="000244DF"/>
    <w:rsid w:val="000274B2"/>
    <w:rsid w:val="00047E8E"/>
    <w:rsid w:val="0005293F"/>
    <w:rsid w:val="00052B48"/>
    <w:rsid w:val="0005343C"/>
    <w:rsid w:val="00062728"/>
    <w:rsid w:val="0006585A"/>
    <w:rsid w:val="0007007B"/>
    <w:rsid w:val="00070ACA"/>
    <w:rsid w:val="00071ED8"/>
    <w:rsid w:val="00074F81"/>
    <w:rsid w:val="00075DCB"/>
    <w:rsid w:val="00083096"/>
    <w:rsid w:val="000924DE"/>
    <w:rsid w:val="00092968"/>
    <w:rsid w:val="00092AC5"/>
    <w:rsid w:val="000935E0"/>
    <w:rsid w:val="00094E3B"/>
    <w:rsid w:val="00096C7C"/>
    <w:rsid w:val="00097AD9"/>
    <w:rsid w:val="000A0DE2"/>
    <w:rsid w:val="000A1FF6"/>
    <w:rsid w:val="000A69FA"/>
    <w:rsid w:val="000B4931"/>
    <w:rsid w:val="000B5E79"/>
    <w:rsid w:val="000B70E0"/>
    <w:rsid w:val="000C4F02"/>
    <w:rsid w:val="000C6244"/>
    <w:rsid w:val="000C7A05"/>
    <w:rsid w:val="000D0348"/>
    <w:rsid w:val="000D08F5"/>
    <w:rsid w:val="000D1D76"/>
    <w:rsid w:val="000D4370"/>
    <w:rsid w:val="000D5C2F"/>
    <w:rsid w:val="000E5BB4"/>
    <w:rsid w:val="000E6560"/>
    <w:rsid w:val="000F3914"/>
    <w:rsid w:val="000F50B0"/>
    <w:rsid w:val="000F6B90"/>
    <w:rsid w:val="00101ADC"/>
    <w:rsid w:val="0010459D"/>
    <w:rsid w:val="00104A0E"/>
    <w:rsid w:val="00105108"/>
    <w:rsid w:val="001053E7"/>
    <w:rsid w:val="00105DE3"/>
    <w:rsid w:val="00107CEC"/>
    <w:rsid w:val="00123EC5"/>
    <w:rsid w:val="00124A8F"/>
    <w:rsid w:val="00137505"/>
    <w:rsid w:val="0014431D"/>
    <w:rsid w:val="001450BE"/>
    <w:rsid w:val="0015672A"/>
    <w:rsid w:val="001626DB"/>
    <w:rsid w:val="001658FB"/>
    <w:rsid w:val="0016778F"/>
    <w:rsid w:val="00171B27"/>
    <w:rsid w:val="00175CE2"/>
    <w:rsid w:val="00180688"/>
    <w:rsid w:val="00180C05"/>
    <w:rsid w:val="00183DF2"/>
    <w:rsid w:val="00186524"/>
    <w:rsid w:val="00191A72"/>
    <w:rsid w:val="00192887"/>
    <w:rsid w:val="00194352"/>
    <w:rsid w:val="001A0BE2"/>
    <w:rsid w:val="001A1313"/>
    <w:rsid w:val="001A17FF"/>
    <w:rsid w:val="001B4A9A"/>
    <w:rsid w:val="001B7FCA"/>
    <w:rsid w:val="001C1ED6"/>
    <w:rsid w:val="001C70B1"/>
    <w:rsid w:val="001D4BA1"/>
    <w:rsid w:val="001D7617"/>
    <w:rsid w:val="001E5087"/>
    <w:rsid w:val="001E7742"/>
    <w:rsid w:val="001F66DD"/>
    <w:rsid w:val="00206F5E"/>
    <w:rsid w:val="002077F4"/>
    <w:rsid w:val="00214CF9"/>
    <w:rsid w:val="0021712F"/>
    <w:rsid w:val="0022544A"/>
    <w:rsid w:val="002254CC"/>
    <w:rsid w:val="00231454"/>
    <w:rsid w:val="00236254"/>
    <w:rsid w:val="00240BF7"/>
    <w:rsid w:val="00251B83"/>
    <w:rsid w:val="00252EB1"/>
    <w:rsid w:val="00257C3A"/>
    <w:rsid w:val="00260F52"/>
    <w:rsid w:val="002668D8"/>
    <w:rsid w:val="00267E9E"/>
    <w:rsid w:val="00282582"/>
    <w:rsid w:val="00292F72"/>
    <w:rsid w:val="002A16B8"/>
    <w:rsid w:val="002A5219"/>
    <w:rsid w:val="002C52D1"/>
    <w:rsid w:val="002D5FA9"/>
    <w:rsid w:val="002D6391"/>
    <w:rsid w:val="002E083C"/>
    <w:rsid w:val="002F23B1"/>
    <w:rsid w:val="002F6FF3"/>
    <w:rsid w:val="003005F0"/>
    <w:rsid w:val="003021EC"/>
    <w:rsid w:val="00303327"/>
    <w:rsid w:val="00315804"/>
    <w:rsid w:val="00321767"/>
    <w:rsid w:val="003219B9"/>
    <w:rsid w:val="00324408"/>
    <w:rsid w:val="00326957"/>
    <w:rsid w:val="0033532C"/>
    <w:rsid w:val="00341B75"/>
    <w:rsid w:val="00343A06"/>
    <w:rsid w:val="00347FDE"/>
    <w:rsid w:val="0035668C"/>
    <w:rsid w:val="0036075E"/>
    <w:rsid w:val="00361DAA"/>
    <w:rsid w:val="00363125"/>
    <w:rsid w:val="00365315"/>
    <w:rsid w:val="00375257"/>
    <w:rsid w:val="0037733E"/>
    <w:rsid w:val="0038264B"/>
    <w:rsid w:val="00385B30"/>
    <w:rsid w:val="003A0ADA"/>
    <w:rsid w:val="003A35FD"/>
    <w:rsid w:val="003A44C8"/>
    <w:rsid w:val="003A723F"/>
    <w:rsid w:val="003C2002"/>
    <w:rsid w:val="003C4D18"/>
    <w:rsid w:val="003C76E0"/>
    <w:rsid w:val="003D004B"/>
    <w:rsid w:val="003D634F"/>
    <w:rsid w:val="003E748E"/>
    <w:rsid w:val="003F4D92"/>
    <w:rsid w:val="003F52FC"/>
    <w:rsid w:val="00406AB6"/>
    <w:rsid w:val="00410D8D"/>
    <w:rsid w:val="0041447D"/>
    <w:rsid w:val="00435999"/>
    <w:rsid w:val="00441F36"/>
    <w:rsid w:val="00447C46"/>
    <w:rsid w:val="0045288B"/>
    <w:rsid w:val="0045362B"/>
    <w:rsid w:val="004569F7"/>
    <w:rsid w:val="0045724A"/>
    <w:rsid w:val="004643E2"/>
    <w:rsid w:val="00467838"/>
    <w:rsid w:val="00476A95"/>
    <w:rsid w:val="00481D76"/>
    <w:rsid w:val="0048368D"/>
    <w:rsid w:val="00484704"/>
    <w:rsid w:val="00487D32"/>
    <w:rsid w:val="00493571"/>
    <w:rsid w:val="00497752"/>
    <w:rsid w:val="004A419E"/>
    <w:rsid w:val="004B39F2"/>
    <w:rsid w:val="004B6618"/>
    <w:rsid w:val="004C5496"/>
    <w:rsid w:val="004D277D"/>
    <w:rsid w:val="004E5ABB"/>
    <w:rsid w:val="004F0E01"/>
    <w:rsid w:val="004F1851"/>
    <w:rsid w:val="00500DA1"/>
    <w:rsid w:val="005026B0"/>
    <w:rsid w:val="005031EF"/>
    <w:rsid w:val="0051011B"/>
    <w:rsid w:val="00510DAB"/>
    <w:rsid w:val="00512932"/>
    <w:rsid w:val="005201CD"/>
    <w:rsid w:val="00525A21"/>
    <w:rsid w:val="00531BBF"/>
    <w:rsid w:val="00535F06"/>
    <w:rsid w:val="00546C78"/>
    <w:rsid w:val="005477B8"/>
    <w:rsid w:val="0055037C"/>
    <w:rsid w:val="0055475A"/>
    <w:rsid w:val="005562B7"/>
    <w:rsid w:val="00564913"/>
    <w:rsid w:val="00565730"/>
    <w:rsid w:val="00572EED"/>
    <w:rsid w:val="005734FF"/>
    <w:rsid w:val="00582CFE"/>
    <w:rsid w:val="00595556"/>
    <w:rsid w:val="00595D9B"/>
    <w:rsid w:val="005A6DBD"/>
    <w:rsid w:val="005B258B"/>
    <w:rsid w:val="005C5DEA"/>
    <w:rsid w:val="005D6179"/>
    <w:rsid w:val="005D7F0E"/>
    <w:rsid w:val="005E7CCD"/>
    <w:rsid w:val="005F0318"/>
    <w:rsid w:val="00600C7A"/>
    <w:rsid w:val="0060269F"/>
    <w:rsid w:val="00605284"/>
    <w:rsid w:val="006059D9"/>
    <w:rsid w:val="00612726"/>
    <w:rsid w:val="00613D58"/>
    <w:rsid w:val="00634F27"/>
    <w:rsid w:val="00640CD4"/>
    <w:rsid w:val="006413BC"/>
    <w:rsid w:val="006464EF"/>
    <w:rsid w:val="00653A05"/>
    <w:rsid w:val="006547D0"/>
    <w:rsid w:val="00654B7D"/>
    <w:rsid w:val="00662170"/>
    <w:rsid w:val="006642A0"/>
    <w:rsid w:val="006679AA"/>
    <w:rsid w:val="00671D90"/>
    <w:rsid w:val="00672D8E"/>
    <w:rsid w:val="00685831"/>
    <w:rsid w:val="0068696E"/>
    <w:rsid w:val="00694917"/>
    <w:rsid w:val="006A12F6"/>
    <w:rsid w:val="006A1B0C"/>
    <w:rsid w:val="006A2D91"/>
    <w:rsid w:val="006A6554"/>
    <w:rsid w:val="006B204E"/>
    <w:rsid w:val="006B36CD"/>
    <w:rsid w:val="006B392D"/>
    <w:rsid w:val="006B442C"/>
    <w:rsid w:val="006C1071"/>
    <w:rsid w:val="006C3BE6"/>
    <w:rsid w:val="006C453E"/>
    <w:rsid w:val="006C5F05"/>
    <w:rsid w:val="006D43E9"/>
    <w:rsid w:val="006D4C18"/>
    <w:rsid w:val="006D763E"/>
    <w:rsid w:val="006E0BAE"/>
    <w:rsid w:val="006E164D"/>
    <w:rsid w:val="006E1D4E"/>
    <w:rsid w:val="006E2EFE"/>
    <w:rsid w:val="006E39D7"/>
    <w:rsid w:val="006E7AB1"/>
    <w:rsid w:val="006F0445"/>
    <w:rsid w:val="006F0577"/>
    <w:rsid w:val="006F24FB"/>
    <w:rsid w:val="006F38EA"/>
    <w:rsid w:val="00702774"/>
    <w:rsid w:val="007050AA"/>
    <w:rsid w:val="00706278"/>
    <w:rsid w:val="0071123B"/>
    <w:rsid w:val="00712B5B"/>
    <w:rsid w:val="00713D55"/>
    <w:rsid w:val="00717EBA"/>
    <w:rsid w:val="00721516"/>
    <w:rsid w:val="00723833"/>
    <w:rsid w:val="0073061A"/>
    <w:rsid w:val="00732EE3"/>
    <w:rsid w:val="00734F0E"/>
    <w:rsid w:val="00752756"/>
    <w:rsid w:val="00762C81"/>
    <w:rsid w:val="00767D0E"/>
    <w:rsid w:val="0077002F"/>
    <w:rsid w:val="00773684"/>
    <w:rsid w:val="00777A12"/>
    <w:rsid w:val="00791B05"/>
    <w:rsid w:val="007A06B1"/>
    <w:rsid w:val="007A0E2C"/>
    <w:rsid w:val="007A1D49"/>
    <w:rsid w:val="007A2A7C"/>
    <w:rsid w:val="007A4443"/>
    <w:rsid w:val="007B3AA9"/>
    <w:rsid w:val="007B52ED"/>
    <w:rsid w:val="007B5AF1"/>
    <w:rsid w:val="007B6EC6"/>
    <w:rsid w:val="007C0EC7"/>
    <w:rsid w:val="007C26E8"/>
    <w:rsid w:val="007C3823"/>
    <w:rsid w:val="007C3E3F"/>
    <w:rsid w:val="007C48D6"/>
    <w:rsid w:val="007E44BC"/>
    <w:rsid w:val="007F16B3"/>
    <w:rsid w:val="00804F2E"/>
    <w:rsid w:val="008156CF"/>
    <w:rsid w:val="00824C60"/>
    <w:rsid w:val="008250A5"/>
    <w:rsid w:val="00831292"/>
    <w:rsid w:val="00832FE9"/>
    <w:rsid w:val="00834953"/>
    <w:rsid w:val="00842081"/>
    <w:rsid w:val="00851BE8"/>
    <w:rsid w:val="00855B5E"/>
    <w:rsid w:val="008627CE"/>
    <w:rsid w:val="00862DC8"/>
    <w:rsid w:val="00866879"/>
    <w:rsid w:val="00870FB8"/>
    <w:rsid w:val="008712AE"/>
    <w:rsid w:val="008755D4"/>
    <w:rsid w:val="008873D9"/>
    <w:rsid w:val="00890763"/>
    <w:rsid w:val="008909BE"/>
    <w:rsid w:val="00895862"/>
    <w:rsid w:val="0089693E"/>
    <w:rsid w:val="00896D9E"/>
    <w:rsid w:val="00897429"/>
    <w:rsid w:val="008A6E41"/>
    <w:rsid w:val="008B5025"/>
    <w:rsid w:val="008C00EF"/>
    <w:rsid w:val="008C38CD"/>
    <w:rsid w:val="008D443E"/>
    <w:rsid w:val="008E0A96"/>
    <w:rsid w:val="008E1DEE"/>
    <w:rsid w:val="008F0A68"/>
    <w:rsid w:val="008F1779"/>
    <w:rsid w:val="008F21B6"/>
    <w:rsid w:val="008F63BD"/>
    <w:rsid w:val="008F7905"/>
    <w:rsid w:val="009016EC"/>
    <w:rsid w:val="00903763"/>
    <w:rsid w:val="00905623"/>
    <w:rsid w:val="00922A1A"/>
    <w:rsid w:val="00927F46"/>
    <w:rsid w:val="009331A1"/>
    <w:rsid w:val="009458FE"/>
    <w:rsid w:val="00947CCA"/>
    <w:rsid w:val="00952705"/>
    <w:rsid w:val="00955EBC"/>
    <w:rsid w:val="00956F86"/>
    <w:rsid w:val="00967C08"/>
    <w:rsid w:val="0097309E"/>
    <w:rsid w:val="009876FB"/>
    <w:rsid w:val="00990678"/>
    <w:rsid w:val="00993879"/>
    <w:rsid w:val="009947C9"/>
    <w:rsid w:val="009A0C82"/>
    <w:rsid w:val="009A5C02"/>
    <w:rsid w:val="009B3F35"/>
    <w:rsid w:val="009B4596"/>
    <w:rsid w:val="009B7F9F"/>
    <w:rsid w:val="009C120A"/>
    <w:rsid w:val="009C53E2"/>
    <w:rsid w:val="009D19FF"/>
    <w:rsid w:val="009E34E6"/>
    <w:rsid w:val="009E4B31"/>
    <w:rsid w:val="009E575F"/>
    <w:rsid w:val="009E613C"/>
    <w:rsid w:val="009E7DD3"/>
    <w:rsid w:val="009F60ED"/>
    <w:rsid w:val="009F7608"/>
    <w:rsid w:val="00A035DB"/>
    <w:rsid w:val="00A07595"/>
    <w:rsid w:val="00A165AF"/>
    <w:rsid w:val="00A24585"/>
    <w:rsid w:val="00A24D04"/>
    <w:rsid w:val="00A3038B"/>
    <w:rsid w:val="00A30C30"/>
    <w:rsid w:val="00A3553A"/>
    <w:rsid w:val="00A504B1"/>
    <w:rsid w:val="00A509AF"/>
    <w:rsid w:val="00A52E22"/>
    <w:rsid w:val="00A579C2"/>
    <w:rsid w:val="00A6205A"/>
    <w:rsid w:val="00A63BD8"/>
    <w:rsid w:val="00A71F99"/>
    <w:rsid w:val="00A74438"/>
    <w:rsid w:val="00A82298"/>
    <w:rsid w:val="00A91B74"/>
    <w:rsid w:val="00AA0F82"/>
    <w:rsid w:val="00AA5CBD"/>
    <w:rsid w:val="00AA6496"/>
    <w:rsid w:val="00AA6B17"/>
    <w:rsid w:val="00AB32AA"/>
    <w:rsid w:val="00AC1907"/>
    <w:rsid w:val="00AC7696"/>
    <w:rsid w:val="00AC7FB7"/>
    <w:rsid w:val="00AD196F"/>
    <w:rsid w:val="00AF585D"/>
    <w:rsid w:val="00AF7A25"/>
    <w:rsid w:val="00B05E07"/>
    <w:rsid w:val="00B07C0F"/>
    <w:rsid w:val="00B106CD"/>
    <w:rsid w:val="00B12817"/>
    <w:rsid w:val="00B1309A"/>
    <w:rsid w:val="00B20E7C"/>
    <w:rsid w:val="00B20FED"/>
    <w:rsid w:val="00B2120C"/>
    <w:rsid w:val="00B247BE"/>
    <w:rsid w:val="00B2495A"/>
    <w:rsid w:val="00B25CF9"/>
    <w:rsid w:val="00B35EAE"/>
    <w:rsid w:val="00B42379"/>
    <w:rsid w:val="00B44C48"/>
    <w:rsid w:val="00B50F46"/>
    <w:rsid w:val="00B51633"/>
    <w:rsid w:val="00B533AF"/>
    <w:rsid w:val="00B53808"/>
    <w:rsid w:val="00B5568A"/>
    <w:rsid w:val="00B575C7"/>
    <w:rsid w:val="00B611D0"/>
    <w:rsid w:val="00B64330"/>
    <w:rsid w:val="00B7028C"/>
    <w:rsid w:val="00B77887"/>
    <w:rsid w:val="00B801A2"/>
    <w:rsid w:val="00B854B3"/>
    <w:rsid w:val="00B92245"/>
    <w:rsid w:val="00BA2804"/>
    <w:rsid w:val="00BB795E"/>
    <w:rsid w:val="00BC20F3"/>
    <w:rsid w:val="00BC2FA7"/>
    <w:rsid w:val="00BC4DD3"/>
    <w:rsid w:val="00BC6BDE"/>
    <w:rsid w:val="00BD25B2"/>
    <w:rsid w:val="00BE761D"/>
    <w:rsid w:val="00BE7DCD"/>
    <w:rsid w:val="00BF2152"/>
    <w:rsid w:val="00C041C7"/>
    <w:rsid w:val="00C05EF1"/>
    <w:rsid w:val="00C076A8"/>
    <w:rsid w:val="00C101D3"/>
    <w:rsid w:val="00C112A9"/>
    <w:rsid w:val="00C162B8"/>
    <w:rsid w:val="00C24452"/>
    <w:rsid w:val="00C323F9"/>
    <w:rsid w:val="00C40BB7"/>
    <w:rsid w:val="00C40E90"/>
    <w:rsid w:val="00C504C5"/>
    <w:rsid w:val="00C54CB5"/>
    <w:rsid w:val="00C57E54"/>
    <w:rsid w:val="00C61720"/>
    <w:rsid w:val="00C63257"/>
    <w:rsid w:val="00C65E74"/>
    <w:rsid w:val="00C66F4D"/>
    <w:rsid w:val="00C71CF3"/>
    <w:rsid w:val="00C846BD"/>
    <w:rsid w:val="00C90E0A"/>
    <w:rsid w:val="00CA3D0D"/>
    <w:rsid w:val="00CA79F3"/>
    <w:rsid w:val="00CB7846"/>
    <w:rsid w:val="00CD3DDE"/>
    <w:rsid w:val="00CD7D9F"/>
    <w:rsid w:val="00CE1700"/>
    <w:rsid w:val="00CE2CB4"/>
    <w:rsid w:val="00CE6D33"/>
    <w:rsid w:val="00CE750F"/>
    <w:rsid w:val="00CF0222"/>
    <w:rsid w:val="00CF1F11"/>
    <w:rsid w:val="00CF2BEC"/>
    <w:rsid w:val="00CF6585"/>
    <w:rsid w:val="00D02855"/>
    <w:rsid w:val="00D07984"/>
    <w:rsid w:val="00D07DE8"/>
    <w:rsid w:val="00D11068"/>
    <w:rsid w:val="00D1152F"/>
    <w:rsid w:val="00D11790"/>
    <w:rsid w:val="00D13EB4"/>
    <w:rsid w:val="00D149E2"/>
    <w:rsid w:val="00D22DA7"/>
    <w:rsid w:val="00D26679"/>
    <w:rsid w:val="00D27A07"/>
    <w:rsid w:val="00D31C35"/>
    <w:rsid w:val="00D372DC"/>
    <w:rsid w:val="00D37DB5"/>
    <w:rsid w:val="00D402CA"/>
    <w:rsid w:val="00D43654"/>
    <w:rsid w:val="00D43D31"/>
    <w:rsid w:val="00D440E8"/>
    <w:rsid w:val="00D615AE"/>
    <w:rsid w:val="00D66DCF"/>
    <w:rsid w:val="00D80B13"/>
    <w:rsid w:val="00D83F5E"/>
    <w:rsid w:val="00D86443"/>
    <w:rsid w:val="00D9456D"/>
    <w:rsid w:val="00D94CA3"/>
    <w:rsid w:val="00DA53FE"/>
    <w:rsid w:val="00DB0843"/>
    <w:rsid w:val="00DC4EAA"/>
    <w:rsid w:val="00DD06F2"/>
    <w:rsid w:val="00DD1513"/>
    <w:rsid w:val="00DD23EE"/>
    <w:rsid w:val="00DE6236"/>
    <w:rsid w:val="00DF1CC6"/>
    <w:rsid w:val="00DF2F6E"/>
    <w:rsid w:val="00DF5993"/>
    <w:rsid w:val="00DF79AA"/>
    <w:rsid w:val="00E00CAD"/>
    <w:rsid w:val="00E013EB"/>
    <w:rsid w:val="00E03C84"/>
    <w:rsid w:val="00E0521D"/>
    <w:rsid w:val="00E07FAC"/>
    <w:rsid w:val="00E15732"/>
    <w:rsid w:val="00E169B6"/>
    <w:rsid w:val="00E2524A"/>
    <w:rsid w:val="00E36A2F"/>
    <w:rsid w:val="00E378DB"/>
    <w:rsid w:val="00E45C38"/>
    <w:rsid w:val="00E478D8"/>
    <w:rsid w:val="00E5203C"/>
    <w:rsid w:val="00E56F10"/>
    <w:rsid w:val="00E61055"/>
    <w:rsid w:val="00E62D6A"/>
    <w:rsid w:val="00E6388D"/>
    <w:rsid w:val="00E759EF"/>
    <w:rsid w:val="00E912EC"/>
    <w:rsid w:val="00E91F09"/>
    <w:rsid w:val="00E95E63"/>
    <w:rsid w:val="00EA222C"/>
    <w:rsid w:val="00EB04EF"/>
    <w:rsid w:val="00EB130E"/>
    <w:rsid w:val="00EB3181"/>
    <w:rsid w:val="00EB5139"/>
    <w:rsid w:val="00ED020F"/>
    <w:rsid w:val="00EE0971"/>
    <w:rsid w:val="00EE314E"/>
    <w:rsid w:val="00EF43EA"/>
    <w:rsid w:val="00EF5194"/>
    <w:rsid w:val="00F03C60"/>
    <w:rsid w:val="00F06F23"/>
    <w:rsid w:val="00F21E13"/>
    <w:rsid w:val="00F245EA"/>
    <w:rsid w:val="00F24AF0"/>
    <w:rsid w:val="00F27427"/>
    <w:rsid w:val="00F275A3"/>
    <w:rsid w:val="00F276FD"/>
    <w:rsid w:val="00F321BD"/>
    <w:rsid w:val="00F3681A"/>
    <w:rsid w:val="00F37026"/>
    <w:rsid w:val="00F42767"/>
    <w:rsid w:val="00F45616"/>
    <w:rsid w:val="00F5150D"/>
    <w:rsid w:val="00F55286"/>
    <w:rsid w:val="00F56CA9"/>
    <w:rsid w:val="00F60197"/>
    <w:rsid w:val="00F60E34"/>
    <w:rsid w:val="00F74389"/>
    <w:rsid w:val="00F84730"/>
    <w:rsid w:val="00F85771"/>
    <w:rsid w:val="00F90540"/>
    <w:rsid w:val="00F94D18"/>
    <w:rsid w:val="00FA59AD"/>
    <w:rsid w:val="00FA7F08"/>
    <w:rsid w:val="00FB1D33"/>
    <w:rsid w:val="00FD35B5"/>
    <w:rsid w:val="00FD3F4D"/>
    <w:rsid w:val="00FD61E0"/>
    <w:rsid w:val="00FD7B5D"/>
    <w:rsid w:val="00FF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c30"/>
    </o:shapedefaults>
    <o:shapelayout v:ext="edit">
      <o:idmap v:ext="edit" data="2"/>
    </o:shapelayout>
  </w:shapeDefaults>
  <w:decimalSymbol w:val="."/>
  <w:listSeparator w:val=","/>
  <w14:docId w14:val="5CA68B34"/>
  <w15:chartTrackingRefBased/>
  <w15:docId w15:val="{1D463800-7624-4E61-B63E-AD49883CA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71CF3"/>
  </w:style>
  <w:style w:type="table" w:styleId="a4">
    <w:name w:val="Table Grid"/>
    <w:basedOn w:val="a1"/>
    <w:rsid w:val="00023EB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AC190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021A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021AC7"/>
    <w:rPr>
      <w:kern w:val="2"/>
      <w:sz w:val="21"/>
      <w:szCs w:val="24"/>
    </w:rPr>
  </w:style>
  <w:style w:type="paragraph" w:styleId="a8">
    <w:name w:val="footer"/>
    <w:basedOn w:val="a"/>
    <w:link w:val="a9"/>
    <w:rsid w:val="00021A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021AC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dc:description/>
  <cp:lastModifiedBy>中原区地域課05</cp:lastModifiedBy>
  <cp:revision>3</cp:revision>
  <cp:lastPrinted>2025-10-09T06:14:00Z</cp:lastPrinted>
  <dcterms:created xsi:type="dcterms:W3CDTF">2024-10-23T07:35:00Z</dcterms:created>
  <dcterms:modified xsi:type="dcterms:W3CDTF">2025-10-09T06:15:00Z</dcterms:modified>
</cp:coreProperties>
</file>